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4428"/>
        <w:gridCol w:w="4378"/>
      </w:tblGrid>
      <w:tr w:rsidR="00CC58E0" w:rsidTr="00CC58E0">
        <w:trPr>
          <w:trHeight w:val="1352"/>
        </w:trPr>
        <w:tc>
          <w:tcPr>
            <w:tcW w:w="4363" w:type="dxa"/>
          </w:tcPr>
          <w:p w:rsidR="00CC58E0" w:rsidRDefault="00CC58E0" w:rsidP="00B608DA">
            <w:pPr>
              <w:jc w:val="center"/>
              <w:rPr>
                <w:noProof/>
                <w:sz w:val="24"/>
                <w:szCs w:val="24"/>
              </w:rPr>
            </w:pPr>
            <w:bookmarkStart w:id="0" w:name="_GoBack"/>
            <w:bookmarkEnd w:id="0"/>
          </w:p>
          <w:p w:rsidR="00CC58E0" w:rsidRDefault="00CC58E0" w:rsidP="00B608DA">
            <w:pPr>
              <w:jc w:val="center"/>
              <w:rPr>
                <w:b/>
                <w:sz w:val="24"/>
                <w:szCs w:val="24"/>
              </w:rPr>
            </w:pPr>
            <w:r>
              <w:rPr>
                <w:noProof/>
                <w:sz w:val="24"/>
                <w:szCs w:val="24"/>
              </w:rPr>
              <w:drawing>
                <wp:inline distT="0" distB="0" distL="0" distR="0" wp14:anchorId="216A7091" wp14:editId="0B6D1D8E">
                  <wp:extent cx="1463040" cy="49149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tension_blue_RGB.png"/>
                          <pic:cNvPicPr/>
                        </pic:nvPicPr>
                        <pic:blipFill>
                          <a:blip r:embed="rId4">
                            <a:extLst>
                              <a:ext uri="{28A0092B-C50C-407E-A947-70E740481C1C}">
                                <a14:useLocalDpi xmlns:a14="http://schemas.microsoft.com/office/drawing/2010/main" val="0"/>
                              </a:ext>
                            </a:extLst>
                          </a:blip>
                          <a:stretch>
                            <a:fillRect/>
                          </a:stretch>
                        </pic:blipFill>
                        <pic:spPr>
                          <a:xfrm>
                            <a:off x="0" y="0"/>
                            <a:ext cx="1463040" cy="491490"/>
                          </a:xfrm>
                          <a:prstGeom prst="rect">
                            <a:avLst/>
                          </a:prstGeom>
                        </pic:spPr>
                      </pic:pic>
                    </a:graphicData>
                  </a:graphic>
                </wp:inline>
              </w:drawing>
            </w:r>
          </w:p>
        </w:tc>
        <w:tc>
          <w:tcPr>
            <w:tcW w:w="4428" w:type="dxa"/>
          </w:tcPr>
          <w:p w:rsidR="00CC58E0" w:rsidRDefault="00CC58E0" w:rsidP="00B608DA">
            <w:pPr>
              <w:jc w:val="center"/>
              <w:rPr>
                <w:noProof/>
              </w:rPr>
            </w:pPr>
          </w:p>
          <w:p w:rsidR="00CC58E0" w:rsidRDefault="00CC58E0" w:rsidP="00B608DA">
            <w:pPr>
              <w:jc w:val="center"/>
              <w:rPr>
                <w:b/>
                <w:sz w:val="24"/>
                <w:szCs w:val="24"/>
              </w:rPr>
            </w:pPr>
            <w:r>
              <w:rPr>
                <w:noProof/>
              </w:rPr>
              <w:drawing>
                <wp:inline distT="0" distB="0" distL="0" distR="0" wp14:anchorId="741390DF" wp14:editId="2DA9B55F">
                  <wp:extent cx="1800225" cy="55236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803286" cy="553308"/>
                          </a:xfrm>
                          <a:prstGeom prst="rect">
                            <a:avLst/>
                          </a:prstGeom>
                        </pic:spPr>
                      </pic:pic>
                    </a:graphicData>
                  </a:graphic>
                </wp:inline>
              </w:drawing>
            </w:r>
          </w:p>
        </w:tc>
        <w:tc>
          <w:tcPr>
            <w:tcW w:w="4378" w:type="dxa"/>
          </w:tcPr>
          <w:p w:rsidR="00CC58E0" w:rsidRDefault="00CC58E0" w:rsidP="00B608DA">
            <w:pPr>
              <w:jc w:val="center"/>
              <w:rPr>
                <w:b/>
                <w:sz w:val="24"/>
                <w:szCs w:val="24"/>
              </w:rPr>
            </w:pPr>
            <w:r>
              <w:rPr>
                <w:noProof/>
              </w:rPr>
              <w:drawing>
                <wp:inline distT="0" distB="0" distL="0" distR="0" wp14:anchorId="629FC8D0" wp14:editId="26E7C275">
                  <wp:extent cx="1533525" cy="742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533525" cy="742950"/>
                          </a:xfrm>
                          <a:prstGeom prst="rect">
                            <a:avLst/>
                          </a:prstGeom>
                        </pic:spPr>
                      </pic:pic>
                    </a:graphicData>
                  </a:graphic>
                </wp:inline>
              </w:drawing>
            </w:r>
          </w:p>
        </w:tc>
      </w:tr>
    </w:tbl>
    <w:p w:rsidR="00CC58E0" w:rsidRDefault="00CC58E0" w:rsidP="00CC58E0">
      <w:pPr>
        <w:jc w:val="both"/>
      </w:pPr>
    </w:p>
    <w:tbl>
      <w:tblPr>
        <w:tblStyle w:val="TableGrid"/>
        <w:tblW w:w="13248" w:type="dxa"/>
        <w:tblLook w:val="04A0" w:firstRow="1" w:lastRow="0" w:firstColumn="1" w:lastColumn="0" w:noHBand="0" w:noVBand="1"/>
      </w:tblPr>
      <w:tblGrid>
        <w:gridCol w:w="6228"/>
        <w:gridCol w:w="4590"/>
        <w:gridCol w:w="2430"/>
      </w:tblGrid>
      <w:tr w:rsidR="00885D58" w:rsidTr="004F2585">
        <w:trPr>
          <w:trHeight w:val="890"/>
        </w:trPr>
        <w:tc>
          <w:tcPr>
            <w:tcW w:w="13248" w:type="dxa"/>
            <w:gridSpan w:val="3"/>
            <w:shd w:val="clear" w:color="auto" w:fill="002060"/>
            <w:vAlign w:val="center"/>
          </w:tcPr>
          <w:p w:rsidR="00885D58" w:rsidRPr="00885D58" w:rsidRDefault="00885D58" w:rsidP="00791D66">
            <w:pPr>
              <w:jc w:val="center"/>
              <w:rPr>
                <w:sz w:val="52"/>
                <w:szCs w:val="52"/>
              </w:rPr>
            </w:pPr>
            <w:r w:rsidRPr="00885D58">
              <w:rPr>
                <w:sz w:val="52"/>
                <w:szCs w:val="52"/>
              </w:rPr>
              <w:t>Triennial Assessment Tracking Form</w:t>
            </w:r>
          </w:p>
        </w:tc>
      </w:tr>
      <w:tr w:rsidR="002101F9" w:rsidTr="00875556">
        <w:trPr>
          <w:trHeight w:val="620"/>
        </w:trPr>
        <w:tc>
          <w:tcPr>
            <w:tcW w:w="13248" w:type="dxa"/>
            <w:gridSpan w:val="3"/>
            <w:vAlign w:val="bottom"/>
          </w:tcPr>
          <w:p w:rsidR="002101F9" w:rsidRPr="002101F9" w:rsidRDefault="002101F9" w:rsidP="002101F9">
            <w:pPr>
              <w:rPr>
                <w:sz w:val="28"/>
                <w:szCs w:val="28"/>
              </w:rPr>
            </w:pPr>
            <w:r w:rsidRPr="002101F9">
              <w:rPr>
                <w:sz w:val="28"/>
                <w:szCs w:val="28"/>
              </w:rPr>
              <w:t xml:space="preserve">Date of Assessment: </w:t>
            </w:r>
            <w:r w:rsidRPr="002101F9">
              <w:rPr>
                <w:sz w:val="28"/>
                <w:szCs w:val="28"/>
              </w:rPr>
              <w:fldChar w:fldCharType="begin">
                <w:ffData>
                  <w:name w:val="Text1"/>
                  <w:enabled/>
                  <w:calcOnExit w:val="0"/>
                  <w:textInput/>
                </w:ffData>
              </w:fldChar>
            </w:r>
            <w:bookmarkStart w:id="1" w:name="Text1"/>
            <w:r w:rsidRPr="002101F9">
              <w:rPr>
                <w:sz w:val="28"/>
                <w:szCs w:val="28"/>
              </w:rPr>
              <w:instrText xml:space="preserve"> FORMTEXT </w:instrText>
            </w:r>
            <w:r w:rsidRPr="002101F9">
              <w:rPr>
                <w:sz w:val="28"/>
                <w:szCs w:val="28"/>
              </w:rPr>
            </w:r>
            <w:r w:rsidRPr="002101F9">
              <w:rPr>
                <w:sz w:val="28"/>
                <w:szCs w:val="28"/>
              </w:rPr>
              <w:fldChar w:fldCharType="separate"/>
            </w:r>
            <w:r w:rsidRPr="002101F9">
              <w:rPr>
                <w:noProof/>
                <w:sz w:val="28"/>
                <w:szCs w:val="28"/>
              </w:rPr>
              <w:t> </w:t>
            </w:r>
            <w:r w:rsidRPr="002101F9">
              <w:rPr>
                <w:noProof/>
                <w:sz w:val="28"/>
                <w:szCs w:val="28"/>
              </w:rPr>
              <w:t> </w:t>
            </w:r>
            <w:r w:rsidRPr="002101F9">
              <w:rPr>
                <w:noProof/>
                <w:sz w:val="28"/>
                <w:szCs w:val="28"/>
              </w:rPr>
              <w:t> </w:t>
            </w:r>
            <w:r w:rsidRPr="002101F9">
              <w:rPr>
                <w:noProof/>
                <w:sz w:val="28"/>
                <w:szCs w:val="28"/>
              </w:rPr>
              <w:t> </w:t>
            </w:r>
            <w:r w:rsidRPr="002101F9">
              <w:rPr>
                <w:noProof/>
                <w:sz w:val="28"/>
                <w:szCs w:val="28"/>
              </w:rPr>
              <w:t> </w:t>
            </w:r>
            <w:r w:rsidRPr="002101F9">
              <w:rPr>
                <w:sz w:val="28"/>
                <w:szCs w:val="28"/>
              </w:rPr>
              <w:fldChar w:fldCharType="end"/>
            </w:r>
            <w:bookmarkEnd w:id="1"/>
          </w:p>
        </w:tc>
      </w:tr>
      <w:tr w:rsidR="002101F9" w:rsidTr="00875556">
        <w:trPr>
          <w:trHeight w:val="638"/>
        </w:trPr>
        <w:tc>
          <w:tcPr>
            <w:tcW w:w="13248" w:type="dxa"/>
            <w:gridSpan w:val="3"/>
            <w:vAlign w:val="bottom"/>
          </w:tcPr>
          <w:p w:rsidR="002101F9" w:rsidRPr="002101F9" w:rsidRDefault="002101F9" w:rsidP="002101F9">
            <w:pPr>
              <w:rPr>
                <w:sz w:val="28"/>
                <w:szCs w:val="28"/>
              </w:rPr>
            </w:pPr>
            <w:r w:rsidRPr="002101F9">
              <w:rPr>
                <w:sz w:val="28"/>
                <w:szCs w:val="28"/>
              </w:rPr>
              <w:t xml:space="preserve">Name of School/District/SAU: </w:t>
            </w:r>
            <w:r w:rsidRPr="002101F9">
              <w:rPr>
                <w:sz w:val="28"/>
                <w:szCs w:val="28"/>
              </w:rPr>
              <w:fldChar w:fldCharType="begin">
                <w:ffData>
                  <w:name w:val="Text2"/>
                  <w:enabled/>
                  <w:calcOnExit w:val="0"/>
                  <w:textInput/>
                </w:ffData>
              </w:fldChar>
            </w:r>
            <w:bookmarkStart w:id="2" w:name="Text2"/>
            <w:r w:rsidRPr="002101F9">
              <w:rPr>
                <w:sz w:val="28"/>
                <w:szCs w:val="28"/>
              </w:rPr>
              <w:instrText xml:space="preserve"> FORMTEXT </w:instrText>
            </w:r>
            <w:r w:rsidRPr="002101F9">
              <w:rPr>
                <w:sz w:val="28"/>
                <w:szCs w:val="28"/>
              </w:rPr>
            </w:r>
            <w:r w:rsidRPr="002101F9">
              <w:rPr>
                <w:sz w:val="28"/>
                <w:szCs w:val="28"/>
              </w:rPr>
              <w:fldChar w:fldCharType="separate"/>
            </w:r>
            <w:r w:rsidRPr="002101F9">
              <w:rPr>
                <w:noProof/>
                <w:sz w:val="28"/>
                <w:szCs w:val="28"/>
              </w:rPr>
              <w:t> </w:t>
            </w:r>
            <w:r w:rsidRPr="002101F9">
              <w:rPr>
                <w:noProof/>
                <w:sz w:val="28"/>
                <w:szCs w:val="28"/>
              </w:rPr>
              <w:t> </w:t>
            </w:r>
            <w:r w:rsidRPr="002101F9">
              <w:rPr>
                <w:noProof/>
                <w:sz w:val="28"/>
                <w:szCs w:val="28"/>
              </w:rPr>
              <w:t> </w:t>
            </w:r>
            <w:r w:rsidRPr="002101F9">
              <w:rPr>
                <w:noProof/>
                <w:sz w:val="28"/>
                <w:szCs w:val="28"/>
              </w:rPr>
              <w:t> </w:t>
            </w:r>
            <w:r w:rsidRPr="002101F9">
              <w:rPr>
                <w:noProof/>
                <w:sz w:val="28"/>
                <w:szCs w:val="28"/>
              </w:rPr>
              <w:t> </w:t>
            </w:r>
            <w:r w:rsidRPr="002101F9">
              <w:rPr>
                <w:sz w:val="28"/>
                <w:szCs w:val="28"/>
              </w:rPr>
              <w:fldChar w:fldCharType="end"/>
            </w:r>
            <w:bookmarkEnd w:id="2"/>
          </w:p>
        </w:tc>
      </w:tr>
      <w:tr w:rsidR="00885D58" w:rsidTr="004F2585">
        <w:tc>
          <w:tcPr>
            <w:tcW w:w="6228" w:type="dxa"/>
            <w:vAlign w:val="bottom"/>
          </w:tcPr>
          <w:p w:rsidR="00885D58" w:rsidRPr="002101F9" w:rsidRDefault="00885D58">
            <w:pPr>
              <w:rPr>
                <w:sz w:val="28"/>
                <w:szCs w:val="28"/>
              </w:rPr>
            </w:pPr>
            <w:r w:rsidRPr="002101F9">
              <w:rPr>
                <w:sz w:val="28"/>
                <w:szCs w:val="28"/>
              </w:rPr>
              <w:t>Nutrition Education Goal(s)</w:t>
            </w:r>
          </w:p>
        </w:tc>
        <w:tc>
          <w:tcPr>
            <w:tcW w:w="4590" w:type="dxa"/>
            <w:vAlign w:val="bottom"/>
          </w:tcPr>
          <w:p w:rsidR="00885D58" w:rsidRDefault="00885D58">
            <w:r>
              <w:t>Notes</w:t>
            </w:r>
          </w:p>
        </w:tc>
        <w:tc>
          <w:tcPr>
            <w:tcW w:w="2430" w:type="dxa"/>
          </w:tcPr>
          <w:p w:rsidR="00885D58" w:rsidRPr="00863416" w:rsidRDefault="004F2585">
            <w:pPr>
              <w:rPr>
                <w:sz w:val="20"/>
                <w:szCs w:val="20"/>
              </w:rPr>
            </w:pPr>
            <w:r w:rsidRPr="00863416">
              <w:rPr>
                <w:sz w:val="20"/>
                <w:szCs w:val="20"/>
              </w:rPr>
              <w:t>Goal Status (select one):</w:t>
            </w:r>
          </w:p>
          <w:p w:rsidR="00885D58" w:rsidRPr="00863416" w:rsidRDefault="00885D58">
            <w:pPr>
              <w:rPr>
                <w:sz w:val="20"/>
                <w:szCs w:val="20"/>
              </w:rPr>
            </w:pPr>
            <w:r w:rsidRPr="00863416">
              <w:rPr>
                <w:sz w:val="20"/>
                <w:szCs w:val="20"/>
              </w:rPr>
              <w:t>Completed</w:t>
            </w:r>
          </w:p>
          <w:p w:rsidR="00885D58" w:rsidRPr="00863416" w:rsidRDefault="00885D58">
            <w:pPr>
              <w:rPr>
                <w:sz w:val="20"/>
                <w:szCs w:val="20"/>
              </w:rPr>
            </w:pPr>
            <w:r w:rsidRPr="00863416">
              <w:rPr>
                <w:sz w:val="20"/>
                <w:szCs w:val="20"/>
              </w:rPr>
              <w:t>Partially Completed</w:t>
            </w:r>
          </w:p>
          <w:p w:rsidR="00885D58" w:rsidRPr="00863416" w:rsidRDefault="00885D58">
            <w:pPr>
              <w:rPr>
                <w:sz w:val="20"/>
                <w:szCs w:val="20"/>
              </w:rPr>
            </w:pPr>
            <w:r w:rsidRPr="00863416">
              <w:rPr>
                <w:sz w:val="20"/>
                <w:szCs w:val="20"/>
              </w:rPr>
              <w:t>In Progress</w:t>
            </w:r>
          </w:p>
          <w:p w:rsidR="00885D58" w:rsidRPr="00863416" w:rsidRDefault="00885D58">
            <w:pPr>
              <w:rPr>
                <w:sz w:val="20"/>
                <w:szCs w:val="20"/>
              </w:rPr>
            </w:pPr>
            <w:r w:rsidRPr="00863416">
              <w:rPr>
                <w:sz w:val="20"/>
                <w:szCs w:val="20"/>
              </w:rPr>
              <w:t>Not Completed</w:t>
            </w:r>
          </w:p>
          <w:p w:rsidR="00875556" w:rsidRPr="00863416" w:rsidRDefault="00875556">
            <w:pPr>
              <w:rPr>
                <w:sz w:val="20"/>
                <w:szCs w:val="20"/>
              </w:rPr>
            </w:pPr>
            <w:r w:rsidRPr="00863416">
              <w:rPr>
                <w:sz w:val="20"/>
                <w:szCs w:val="20"/>
              </w:rPr>
              <w:t>(click on “Choose an item” to show the drop down menu)</w:t>
            </w:r>
          </w:p>
        </w:tc>
      </w:tr>
      <w:tr w:rsidR="00885D58" w:rsidTr="004F2585">
        <w:tc>
          <w:tcPr>
            <w:tcW w:w="6228" w:type="dxa"/>
          </w:tcPr>
          <w:p w:rsidR="00885D58" w:rsidRDefault="00885D58" w:rsidP="00885D58">
            <w:r>
              <w:t xml:space="preserve">1.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590" w:type="dxa"/>
          </w:tcPr>
          <w:p w:rsidR="00885D58" w:rsidRDefault="002101F9" w:rsidP="002101F9">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sdt>
          <w:sdtPr>
            <w:tag w:val="Goal Status"/>
            <w:id w:val="393484668"/>
            <w:placeholder>
              <w:docPart w:val="CAC23503D7554C79B96AB1BF50F10D85"/>
            </w:placeholder>
            <w:showingPlcHdr/>
            <w:comboBox>
              <w:listItem w:value="Choose an item."/>
              <w:listItem w:displayText="Completed" w:value="Completed"/>
              <w:listItem w:displayText="Partially Completed" w:value="Partially Completed"/>
              <w:listItem w:displayText="In Progress" w:value="In Progress"/>
              <w:listItem w:displayText="Not Completed" w:value="Not Completed"/>
            </w:comboBox>
          </w:sdtPr>
          <w:sdtEndPr/>
          <w:sdtContent>
            <w:tc>
              <w:tcPr>
                <w:tcW w:w="2430" w:type="dxa"/>
              </w:tcPr>
              <w:p w:rsidR="00885D58" w:rsidRDefault="002101F9">
                <w:r w:rsidRPr="00B50FCB">
                  <w:rPr>
                    <w:rStyle w:val="PlaceholderText"/>
                  </w:rPr>
                  <w:t>Choose an item.</w:t>
                </w:r>
              </w:p>
            </w:tc>
          </w:sdtContent>
        </w:sdt>
      </w:tr>
      <w:tr w:rsidR="00885D58" w:rsidTr="004F2585">
        <w:tc>
          <w:tcPr>
            <w:tcW w:w="6228" w:type="dxa"/>
          </w:tcPr>
          <w:p w:rsidR="00885D58" w:rsidRDefault="002101F9">
            <w:r>
              <w:t xml:space="preserve">2. </w:t>
            </w: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4590" w:type="dxa"/>
          </w:tcPr>
          <w:p w:rsidR="00885D58" w:rsidRDefault="002101F9">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sdt>
          <w:sdtPr>
            <w:id w:val="-927649127"/>
            <w:placeholder>
              <w:docPart w:val="A9F7DFBCF73447C1B25E4CDCCC971872"/>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tc>
              <w:tcPr>
                <w:tcW w:w="2430" w:type="dxa"/>
              </w:tcPr>
              <w:p w:rsidR="00885D58" w:rsidRDefault="002101F9">
                <w:r w:rsidRPr="00B50FCB">
                  <w:rPr>
                    <w:rStyle w:val="PlaceholderText"/>
                  </w:rPr>
                  <w:t>Choose an item.</w:t>
                </w:r>
              </w:p>
            </w:tc>
          </w:sdtContent>
        </w:sdt>
      </w:tr>
      <w:tr w:rsidR="002101F9" w:rsidTr="004F2585">
        <w:tc>
          <w:tcPr>
            <w:tcW w:w="6228" w:type="dxa"/>
          </w:tcPr>
          <w:p w:rsidR="002101F9" w:rsidRDefault="002101F9" w:rsidP="007B2DBE">
            <w:r>
              <w:t xml:space="preserve">3.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2101F9" w:rsidRDefault="002101F9" w:rsidP="007B2DBE">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sdt>
          <w:sdtPr>
            <w:id w:val="2089960483"/>
            <w:placeholder>
              <w:docPart w:val="5C71AFD6A728408FA53D189059CB6228"/>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tc>
              <w:tcPr>
                <w:tcW w:w="2430" w:type="dxa"/>
              </w:tcPr>
              <w:p w:rsidR="002101F9" w:rsidRDefault="002101F9" w:rsidP="007B2DBE">
                <w:r w:rsidRPr="00B50FCB">
                  <w:rPr>
                    <w:rStyle w:val="PlaceholderText"/>
                  </w:rPr>
                  <w:t>Choose an item.</w:t>
                </w:r>
              </w:p>
            </w:tc>
          </w:sdtContent>
        </w:sdt>
      </w:tr>
      <w:tr w:rsidR="002101F9" w:rsidTr="004F2585">
        <w:tc>
          <w:tcPr>
            <w:tcW w:w="6228" w:type="dxa"/>
          </w:tcPr>
          <w:p w:rsidR="002101F9" w:rsidRDefault="002101F9" w:rsidP="007B2DBE">
            <w:r>
              <w:t xml:space="preserve">4.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2101F9" w:rsidRDefault="002101F9" w:rsidP="007B2DBE">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sdt>
          <w:sdtPr>
            <w:id w:val="829570732"/>
            <w:placeholder>
              <w:docPart w:val="B164838242C948CF83D2287B0F59D0A5"/>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tc>
              <w:tcPr>
                <w:tcW w:w="2430" w:type="dxa"/>
              </w:tcPr>
              <w:p w:rsidR="002101F9" w:rsidRDefault="002101F9" w:rsidP="007B2DBE">
                <w:r w:rsidRPr="00B50FCB">
                  <w:rPr>
                    <w:rStyle w:val="PlaceholderText"/>
                  </w:rPr>
                  <w:t>Choose an item.</w:t>
                </w:r>
              </w:p>
            </w:tc>
          </w:sdtContent>
        </w:sdt>
      </w:tr>
      <w:tr w:rsidR="002101F9" w:rsidTr="004F2585">
        <w:tc>
          <w:tcPr>
            <w:tcW w:w="6228" w:type="dxa"/>
          </w:tcPr>
          <w:p w:rsidR="002101F9" w:rsidRDefault="002101F9" w:rsidP="007B2DBE">
            <w:r>
              <w:t xml:space="preserve">5.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2101F9" w:rsidRDefault="002101F9" w:rsidP="007B2DBE">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sdt>
          <w:sdtPr>
            <w:id w:val="-1335065314"/>
            <w:placeholder>
              <w:docPart w:val="0C3C4B7109DD41AD913F576A9567F762"/>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tc>
              <w:tcPr>
                <w:tcW w:w="2430" w:type="dxa"/>
              </w:tcPr>
              <w:p w:rsidR="002101F9" w:rsidRDefault="002101F9" w:rsidP="007B2DBE">
                <w:r w:rsidRPr="00B50FCB">
                  <w:rPr>
                    <w:rStyle w:val="PlaceholderText"/>
                  </w:rPr>
                  <w:t>Choose an item.</w:t>
                </w:r>
              </w:p>
            </w:tc>
          </w:sdtContent>
        </w:sdt>
      </w:tr>
      <w:tr w:rsidR="00875556" w:rsidTr="004F2585">
        <w:trPr>
          <w:trHeight w:val="395"/>
        </w:trPr>
        <w:tc>
          <w:tcPr>
            <w:tcW w:w="6228" w:type="dxa"/>
            <w:vAlign w:val="bottom"/>
          </w:tcPr>
          <w:p w:rsidR="00875556" w:rsidRPr="002101F9" w:rsidRDefault="00875556" w:rsidP="005412F4">
            <w:pPr>
              <w:rPr>
                <w:sz w:val="28"/>
                <w:szCs w:val="28"/>
              </w:rPr>
            </w:pPr>
            <w:r w:rsidRPr="002101F9">
              <w:rPr>
                <w:sz w:val="28"/>
                <w:szCs w:val="28"/>
              </w:rPr>
              <w:t>Nutrition Promotion Goal(s)</w:t>
            </w:r>
          </w:p>
        </w:tc>
        <w:tc>
          <w:tcPr>
            <w:tcW w:w="4590" w:type="dxa"/>
          </w:tcPr>
          <w:p w:rsidR="00875556" w:rsidRDefault="00875556" w:rsidP="005412F4"/>
        </w:tc>
        <w:tc>
          <w:tcPr>
            <w:tcW w:w="2430" w:type="dxa"/>
          </w:tcPr>
          <w:p w:rsidR="00875556" w:rsidRDefault="00875556" w:rsidP="005412F4"/>
        </w:tc>
      </w:tr>
      <w:tr w:rsidR="00875556" w:rsidTr="00863416">
        <w:trPr>
          <w:trHeight w:val="242"/>
        </w:trPr>
        <w:tc>
          <w:tcPr>
            <w:tcW w:w="6228" w:type="dxa"/>
          </w:tcPr>
          <w:p w:rsidR="00875556" w:rsidRDefault="00875556" w:rsidP="005412F4">
            <w:r>
              <w:t xml:space="preserve">1.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75556" w:rsidRDefault="00875556" w:rsidP="005412F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tag w:val="Goal Status"/>
            <w:id w:val="588425755"/>
            <w:placeholder>
              <w:docPart w:val="541B090907C64BD2B485E87C3D51F9A8"/>
            </w:placeholder>
            <w:showingPlcHdr/>
            <w:comboBox>
              <w:listItem w:value="Choose an item."/>
              <w:listItem w:displayText="Completed" w:value="Completed"/>
              <w:listItem w:displayText="Partially Completed" w:value="Partially Completed"/>
              <w:listItem w:displayText="In Progress" w:value="In Progress"/>
              <w:listItem w:displayText="Not Completed" w:value="Not Completed"/>
            </w:comboBox>
          </w:sdtPr>
          <w:sdtEndPr/>
          <w:sdtContent>
            <w:tc>
              <w:tcPr>
                <w:tcW w:w="2430" w:type="dxa"/>
              </w:tcPr>
              <w:p w:rsidR="00875556" w:rsidRDefault="00875556" w:rsidP="005412F4">
                <w:r w:rsidRPr="00B50FCB">
                  <w:rPr>
                    <w:rStyle w:val="PlaceholderText"/>
                  </w:rPr>
                  <w:t>Choose an item.</w:t>
                </w:r>
              </w:p>
            </w:tc>
          </w:sdtContent>
        </w:sdt>
      </w:tr>
      <w:tr w:rsidR="00875556" w:rsidTr="00863416">
        <w:trPr>
          <w:trHeight w:val="287"/>
        </w:trPr>
        <w:tc>
          <w:tcPr>
            <w:tcW w:w="6228" w:type="dxa"/>
          </w:tcPr>
          <w:p w:rsidR="00875556" w:rsidRDefault="00875556" w:rsidP="005412F4">
            <w:r>
              <w:t xml:space="preserve">2.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75556" w:rsidRDefault="00875556" w:rsidP="005412F4">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969779376"/>
            <w:placeholder>
              <w:docPart w:val="F3F9A8D291AE405FAE4EE76CD1F965C9"/>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tc>
              <w:tcPr>
                <w:tcW w:w="2430" w:type="dxa"/>
              </w:tcPr>
              <w:p w:rsidR="00875556" w:rsidRDefault="00875556" w:rsidP="005412F4">
                <w:r w:rsidRPr="00B50FCB">
                  <w:rPr>
                    <w:rStyle w:val="PlaceholderText"/>
                  </w:rPr>
                  <w:t>Choose an item.</w:t>
                </w:r>
              </w:p>
            </w:tc>
          </w:sdtContent>
        </w:sdt>
      </w:tr>
      <w:tr w:rsidR="00875556" w:rsidTr="00863416">
        <w:trPr>
          <w:trHeight w:val="242"/>
        </w:trPr>
        <w:tc>
          <w:tcPr>
            <w:tcW w:w="6228" w:type="dxa"/>
          </w:tcPr>
          <w:p w:rsidR="00875556" w:rsidRDefault="00875556" w:rsidP="005412F4">
            <w:r>
              <w:t xml:space="preserve">3.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75556" w:rsidRDefault="00875556" w:rsidP="005412F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2120561274"/>
            <w:placeholder>
              <w:docPart w:val="11333FB87BA047179550A53791B4836F"/>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tc>
              <w:tcPr>
                <w:tcW w:w="2430" w:type="dxa"/>
              </w:tcPr>
              <w:p w:rsidR="00875556" w:rsidRDefault="00875556" w:rsidP="005412F4">
                <w:r w:rsidRPr="00B50FCB">
                  <w:rPr>
                    <w:rStyle w:val="PlaceholderText"/>
                  </w:rPr>
                  <w:t>Choose an item.</w:t>
                </w:r>
              </w:p>
            </w:tc>
          </w:sdtContent>
        </w:sdt>
      </w:tr>
      <w:tr w:rsidR="00875556" w:rsidTr="00863416">
        <w:trPr>
          <w:trHeight w:val="287"/>
        </w:trPr>
        <w:tc>
          <w:tcPr>
            <w:tcW w:w="6228" w:type="dxa"/>
          </w:tcPr>
          <w:p w:rsidR="00875556" w:rsidRDefault="00875556" w:rsidP="005412F4">
            <w:r>
              <w:t xml:space="preserve">4.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75556" w:rsidRDefault="00875556" w:rsidP="005412F4">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699357490"/>
            <w:placeholder>
              <w:docPart w:val="A631BC13DB214085ACFF37163D6C67DA"/>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tc>
              <w:tcPr>
                <w:tcW w:w="2430" w:type="dxa"/>
              </w:tcPr>
              <w:p w:rsidR="00875556" w:rsidRDefault="00875556" w:rsidP="005412F4">
                <w:r w:rsidRPr="00B50FCB">
                  <w:rPr>
                    <w:rStyle w:val="PlaceholderText"/>
                  </w:rPr>
                  <w:t>Choose an item.</w:t>
                </w:r>
              </w:p>
            </w:tc>
          </w:sdtContent>
        </w:sdt>
      </w:tr>
      <w:tr w:rsidR="00875556" w:rsidTr="00863416">
        <w:trPr>
          <w:trHeight w:val="242"/>
        </w:trPr>
        <w:tc>
          <w:tcPr>
            <w:tcW w:w="6228" w:type="dxa"/>
          </w:tcPr>
          <w:p w:rsidR="00875556" w:rsidRDefault="00875556" w:rsidP="005412F4">
            <w:r>
              <w:t xml:space="preserve">5.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75556" w:rsidRDefault="00875556" w:rsidP="005412F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834421377"/>
            <w:placeholder>
              <w:docPart w:val="6FBE69FBC5EF4743BE701C0C27D1B581"/>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tc>
              <w:tcPr>
                <w:tcW w:w="2430" w:type="dxa"/>
              </w:tcPr>
              <w:p w:rsidR="00875556" w:rsidRDefault="00875556" w:rsidP="005412F4">
                <w:r w:rsidRPr="00B50FCB">
                  <w:rPr>
                    <w:rStyle w:val="PlaceholderText"/>
                  </w:rPr>
                  <w:t>Choose an item.</w:t>
                </w:r>
              </w:p>
            </w:tc>
          </w:sdtContent>
        </w:sdt>
      </w:tr>
      <w:tr w:rsidR="00875556" w:rsidTr="004F2585">
        <w:trPr>
          <w:trHeight w:val="395"/>
        </w:trPr>
        <w:tc>
          <w:tcPr>
            <w:tcW w:w="6228" w:type="dxa"/>
            <w:vAlign w:val="bottom"/>
          </w:tcPr>
          <w:p w:rsidR="00875556" w:rsidRPr="002101F9" w:rsidRDefault="00875556" w:rsidP="00791D66">
            <w:pPr>
              <w:rPr>
                <w:sz w:val="28"/>
                <w:szCs w:val="28"/>
              </w:rPr>
            </w:pPr>
            <w:r>
              <w:rPr>
                <w:sz w:val="28"/>
                <w:szCs w:val="28"/>
              </w:rPr>
              <w:t>Marketing of Foods in Schools/RCCIs Goal(s)</w:t>
            </w:r>
          </w:p>
        </w:tc>
        <w:tc>
          <w:tcPr>
            <w:tcW w:w="4590" w:type="dxa"/>
          </w:tcPr>
          <w:p w:rsidR="00875556" w:rsidRDefault="00875556"/>
        </w:tc>
        <w:tc>
          <w:tcPr>
            <w:tcW w:w="2430" w:type="dxa"/>
          </w:tcPr>
          <w:p w:rsidR="00875556" w:rsidRDefault="00875556"/>
        </w:tc>
      </w:tr>
      <w:tr w:rsidR="00875556" w:rsidTr="004F2585">
        <w:tc>
          <w:tcPr>
            <w:tcW w:w="6228" w:type="dxa"/>
          </w:tcPr>
          <w:p w:rsidR="00875556" w:rsidRDefault="00875556" w:rsidP="007B2DBE">
            <w:r>
              <w:t xml:space="preserve">1.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75556" w:rsidRDefault="00875556" w:rsidP="007B2DBE">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tag w:val="Goal Status"/>
            <w:id w:val="-116762465"/>
            <w:placeholder>
              <w:docPart w:val="2C75D87C86814DB19BA6F3093F74D903"/>
            </w:placeholder>
            <w:showingPlcHdr/>
            <w:comboBox>
              <w:listItem w:value="Choose an item."/>
              <w:listItem w:displayText="Completed" w:value="Completed"/>
              <w:listItem w:displayText="Partially Completed" w:value="Partially Completed"/>
              <w:listItem w:displayText="In Progress" w:value="In Progress"/>
              <w:listItem w:displayText="Not Completed" w:value="Not Completed"/>
            </w:comboBox>
          </w:sdtPr>
          <w:sdtEndPr/>
          <w:sdtContent>
            <w:tc>
              <w:tcPr>
                <w:tcW w:w="2430" w:type="dxa"/>
              </w:tcPr>
              <w:p w:rsidR="00875556" w:rsidRDefault="00875556" w:rsidP="007B2DBE">
                <w:r w:rsidRPr="00B50FCB">
                  <w:rPr>
                    <w:rStyle w:val="PlaceholderText"/>
                  </w:rPr>
                  <w:t>Choose an item.</w:t>
                </w:r>
              </w:p>
            </w:tc>
          </w:sdtContent>
        </w:sdt>
      </w:tr>
      <w:tr w:rsidR="00875556" w:rsidTr="004F2585">
        <w:tc>
          <w:tcPr>
            <w:tcW w:w="6228" w:type="dxa"/>
          </w:tcPr>
          <w:p w:rsidR="00875556" w:rsidRDefault="00875556" w:rsidP="007B2DBE">
            <w:r>
              <w:t xml:space="preserve">2.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75556" w:rsidRDefault="00875556" w:rsidP="007B2DBE">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534398276"/>
            <w:placeholder>
              <w:docPart w:val="8A2E20DC99C04C3288472E2655CD61C6"/>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tc>
              <w:tcPr>
                <w:tcW w:w="2430" w:type="dxa"/>
              </w:tcPr>
              <w:p w:rsidR="00875556" w:rsidRDefault="00875556" w:rsidP="007B2DBE">
                <w:r w:rsidRPr="00B50FCB">
                  <w:rPr>
                    <w:rStyle w:val="PlaceholderText"/>
                  </w:rPr>
                  <w:t>Choose an item.</w:t>
                </w:r>
              </w:p>
            </w:tc>
          </w:sdtContent>
        </w:sdt>
      </w:tr>
      <w:tr w:rsidR="00875556" w:rsidTr="004F2585">
        <w:tc>
          <w:tcPr>
            <w:tcW w:w="6228" w:type="dxa"/>
          </w:tcPr>
          <w:p w:rsidR="00875556" w:rsidRDefault="00875556" w:rsidP="007B2DBE">
            <w:r>
              <w:lastRenderedPageBreak/>
              <w:t xml:space="preserve">3.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75556" w:rsidRDefault="00875556" w:rsidP="007B2DBE">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785341282"/>
            <w:placeholder>
              <w:docPart w:val="5A2B37400E184D46B37E3FDC23F92A7D"/>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tc>
              <w:tcPr>
                <w:tcW w:w="2430" w:type="dxa"/>
              </w:tcPr>
              <w:p w:rsidR="00875556" w:rsidRDefault="00875556" w:rsidP="007B2DBE">
                <w:r w:rsidRPr="00B50FCB">
                  <w:rPr>
                    <w:rStyle w:val="PlaceholderText"/>
                  </w:rPr>
                  <w:t>Choose an item.</w:t>
                </w:r>
              </w:p>
            </w:tc>
          </w:sdtContent>
        </w:sdt>
      </w:tr>
      <w:tr w:rsidR="00875556" w:rsidTr="004F2585">
        <w:tc>
          <w:tcPr>
            <w:tcW w:w="6228" w:type="dxa"/>
          </w:tcPr>
          <w:p w:rsidR="00875556" w:rsidRDefault="00875556" w:rsidP="007B2DBE">
            <w:r>
              <w:t xml:space="preserve">4.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75556" w:rsidRDefault="00875556" w:rsidP="007B2DBE">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539249421"/>
            <w:placeholder>
              <w:docPart w:val="0951DA5D3AEB48149046FACCBF3F8B06"/>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tc>
              <w:tcPr>
                <w:tcW w:w="2430" w:type="dxa"/>
              </w:tcPr>
              <w:p w:rsidR="00875556" w:rsidRDefault="00875556" w:rsidP="007B2DBE">
                <w:r w:rsidRPr="00B50FCB">
                  <w:rPr>
                    <w:rStyle w:val="PlaceholderText"/>
                  </w:rPr>
                  <w:t>Choose an item.</w:t>
                </w:r>
              </w:p>
            </w:tc>
          </w:sdtContent>
        </w:sdt>
      </w:tr>
      <w:tr w:rsidR="00875556" w:rsidTr="004F2585">
        <w:tc>
          <w:tcPr>
            <w:tcW w:w="6228" w:type="dxa"/>
          </w:tcPr>
          <w:p w:rsidR="00875556" w:rsidRDefault="00875556" w:rsidP="007B2DBE">
            <w:r>
              <w:t xml:space="preserve">5.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75556" w:rsidRDefault="00875556" w:rsidP="007B2DBE">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286204893"/>
            <w:placeholder>
              <w:docPart w:val="0E5FBE9903B94810A915EC2958AD548D"/>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tc>
              <w:tcPr>
                <w:tcW w:w="2430" w:type="dxa"/>
              </w:tcPr>
              <w:p w:rsidR="00875556" w:rsidRDefault="00875556" w:rsidP="007B2DBE">
                <w:r w:rsidRPr="00B50FCB">
                  <w:rPr>
                    <w:rStyle w:val="PlaceholderText"/>
                  </w:rPr>
                  <w:t>Choose an item.</w:t>
                </w:r>
              </w:p>
            </w:tc>
          </w:sdtContent>
        </w:sdt>
      </w:tr>
      <w:tr w:rsidR="00875556" w:rsidTr="004F2585">
        <w:trPr>
          <w:trHeight w:val="548"/>
        </w:trPr>
        <w:tc>
          <w:tcPr>
            <w:tcW w:w="6228" w:type="dxa"/>
            <w:vAlign w:val="bottom"/>
          </w:tcPr>
          <w:p w:rsidR="00875556" w:rsidRPr="002101F9" w:rsidRDefault="00875556" w:rsidP="005412F4">
            <w:pPr>
              <w:rPr>
                <w:sz w:val="28"/>
                <w:szCs w:val="28"/>
              </w:rPr>
            </w:pPr>
            <w:r>
              <w:rPr>
                <w:sz w:val="28"/>
                <w:szCs w:val="28"/>
              </w:rPr>
              <w:t>Foods Sold to Students During the School Day</w:t>
            </w:r>
            <w:r w:rsidRPr="002101F9">
              <w:rPr>
                <w:sz w:val="28"/>
                <w:szCs w:val="28"/>
              </w:rPr>
              <w:t xml:space="preserve"> Goal(s)</w:t>
            </w:r>
          </w:p>
        </w:tc>
        <w:tc>
          <w:tcPr>
            <w:tcW w:w="4590" w:type="dxa"/>
          </w:tcPr>
          <w:p w:rsidR="00875556" w:rsidRDefault="00875556" w:rsidP="005412F4"/>
        </w:tc>
        <w:tc>
          <w:tcPr>
            <w:tcW w:w="2430" w:type="dxa"/>
          </w:tcPr>
          <w:p w:rsidR="00875556" w:rsidRDefault="00875556" w:rsidP="005412F4"/>
        </w:tc>
      </w:tr>
      <w:tr w:rsidR="00875556" w:rsidTr="00863416">
        <w:trPr>
          <w:trHeight w:val="260"/>
        </w:trPr>
        <w:tc>
          <w:tcPr>
            <w:tcW w:w="6228" w:type="dxa"/>
          </w:tcPr>
          <w:p w:rsidR="00875556" w:rsidRDefault="00875556" w:rsidP="005412F4">
            <w:r>
              <w:t xml:space="preserve">1.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75556" w:rsidRDefault="00875556" w:rsidP="005412F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tag w:val="Goal Status"/>
            <w:id w:val="-1294977015"/>
            <w:placeholder>
              <w:docPart w:val="8D1B144F40144B89957F6789E905F0E2"/>
            </w:placeholder>
            <w:showingPlcHdr/>
            <w:comboBox>
              <w:listItem w:value="Choose an item."/>
              <w:listItem w:displayText="Completed" w:value="Completed"/>
              <w:listItem w:displayText="Partially Completed" w:value="Partially Completed"/>
              <w:listItem w:displayText="In Progress" w:value="In Progress"/>
              <w:listItem w:displayText="Not Completed" w:value="Not Completed"/>
            </w:comboBox>
          </w:sdtPr>
          <w:sdtEndPr/>
          <w:sdtContent>
            <w:tc>
              <w:tcPr>
                <w:tcW w:w="2430" w:type="dxa"/>
              </w:tcPr>
              <w:p w:rsidR="00875556" w:rsidRDefault="00875556" w:rsidP="005412F4">
                <w:r w:rsidRPr="00B50FCB">
                  <w:rPr>
                    <w:rStyle w:val="PlaceholderText"/>
                  </w:rPr>
                  <w:t>Choose an item.</w:t>
                </w:r>
              </w:p>
            </w:tc>
          </w:sdtContent>
        </w:sdt>
      </w:tr>
      <w:tr w:rsidR="00875556" w:rsidTr="00863416">
        <w:trPr>
          <w:trHeight w:val="260"/>
        </w:trPr>
        <w:tc>
          <w:tcPr>
            <w:tcW w:w="6228" w:type="dxa"/>
          </w:tcPr>
          <w:p w:rsidR="00875556" w:rsidRDefault="00875556" w:rsidP="005412F4">
            <w:r>
              <w:t xml:space="preserve">2.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75556" w:rsidRDefault="00875556" w:rsidP="005412F4">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21597288"/>
            <w:placeholder>
              <w:docPart w:val="375CDEAA0B5A4BABBF01465EFA3D8388"/>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tc>
              <w:tcPr>
                <w:tcW w:w="2430" w:type="dxa"/>
              </w:tcPr>
              <w:p w:rsidR="00875556" w:rsidRDefault="00875556" w:rsidP="005412F4">
                <w:r w:rsidRPr="00B50FCB">
                  <w:rPr>
                    <w:rStyle w:val="PlaceholderText"/>
                  </w:rPr>
                  <w:t>Choose an item.</w:t>
                </w:r>
              </w:p>
            </w:tc>
          </w:sdtContent>
        </w:sdt>
      </w:tr>
      <w:tr w:rsidR="00875556" w:rsidTr="00863416">
        <w:trPr>
          <w:trHeight w:val="260"/>
        </w:trPr>
        <w:tc>
          <w:tcPr>
            <w:tcW w:w="6228" w:type="dxa"/>
          </w:tcPr>
          <w:p w:rsidR="00875556" w:rsidRDefault="00875556" w:rsidP="005412F4">
            <w:r>
              <w:t xml:space="preserve">3.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75556" w:rsidRDefault="00875556" w:rsidP="005412F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106726703"/>
            <w:placeholder>
              <w:docPart w:val="2127A5A2FCB64CF79742EB0ACB95ACCB"/>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tc>
              <w:tcPr>
                <w:tcW w:w="2430" w:type="dxa"/>
              </w:tcPr>
              <w:p w:rsidR="00875556" w:rsidRDefault="00875556" w:rsidP="005412F4">
                <w:r w:rsidRPr="00B50FCB">
                  <w:rPr>
                    <w:rStyle w:val="PlaceholderText"/>
                  </w:rPr>
                  <w:t>Choose an item.</w:t>
                </w:r>
              </w:p>
            </w:tc>
          </w:sdtContent>
        </w:sdt>
      </w:tr>
      <w:tr w:rsidR="00875556" w:rsidTr="00863416">
        <w:trPr>
          <w:trHeight w:val="260"/>
        </w:trPr>
        <w:tc>
          <w:tcPr>
            <w:tcW w:w="6228" w:type="dxa"/>
          </w:tcPr>
          <w:p w:rsidR="00875556" w:rsidRDefault="00875556" w:rsidP="005412F4">
            <w:r>
              <w:t xml:space="preserve">4.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75556" w:rsidRDefault="00875556" w:rsidP="005412F4">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341004162"/>
            <w:placeholder>
              <w:docPart w:val="CEE658D930C94043BB3A95F7349A7A33"/>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tc>
              <w:tcPr>
                <w:tcW w:w="2430" w:type="dxa"/>
              </w:tcPr>
              <w:p w:rsidR="00875556" w:rsidRDefault="00875556" w:rsidP="005412F4">
                <w:r w:rsidRPr="00B50FCB">
                  <w:rPr>
                    <w:rStyle w:val="PlaceholderText"/>
                  </w:rPr>
                  <w:t>Choose an item.</w:t>
                </w:r>
              </w:p>
            </w:tc>
          </w:sdtContent>
        </w:sdt>
      </w:tr>
      <w:tr w:rsidR="00875556" w:rsidTr="00863416">
        <w:trPr>
          <w:trHeight w:val="260"/>
        </w:trPr>
        <w:tc>
          <w:tcPr>
            <w:tcW w:w="6228" w:type="dxa"/>
          </w:tcPr>
          <w:p w:rsidR="00875556" w:rsidRDefault="00875556" w:rsidP="005412F4">
            <w:r>
              <w:t xml:space="preserve">5.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75556" w:rsidRDefault="00875556" w:rsidP="005412F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548228278"/>
            <w:placeholder>
              <w:docPart w:val="A37EB0FCA1F84D6FB2B7549234C49516"/>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tc>
              <w:tcPr>
                <w:tcW w:w="2430" w:type="dxa"/>
              </w:tcPr>
              <w:p w:rsidR="00875556" w:rsidRDefault="00875556" w:rsidP="005412F4">
                <w:r w:rsidRPr="00B50FCB">
                  <w:rPr>
                    <w:rStyle w:val="PlaceholderText"/>
                  </w:rPr>
                  <w:t>Choose an item.</w:t>
                </w:r>
              </w:p>
            </w:tc>
          </w:sdtContent>
        </w:sdt>
      </w:tr>
      <w:tr w:rsidR="00875556" w:rsidTr="004F2585">
        <w:trPr>
          <w:trHeight w:val="548"/>
        </w:trPr>
        <w:tc>
          <w:tcPr>
            <w:tcW w:w="6228" w:type="dxa"/>
            <w:vAlign w:val="bottom"/>
          </w:tcPr>
          <w:p w:rsidR="00875556" w:rsidRPr="002101F9" w:rsidRDefault="00875556" w:rsidP="005412F4">
            <w:pPr>
              <w:rPr>
                <w:sz w:val="28"/>
                <w:szCs w:val="28"/>
              </w:rPr>
            </w:pPr>
            <w:r>
              <w:rPr>
                <w:sz w:val="28"/>
                <w:szCs w:val="28"/>
              </w:rPr>
              <w:t>Foods Provided but not Sold to Students During the School Day</w:t>
            </w:r>
          </w:p>
        </w:tc>
        <w:tc>
          <w:tcPr>
            <w:tcW w:w="4590" w:type="dxa"/>
          </w:tcPr>
          <w:p w:rsidR="00875556" w:rsidRDefault="00875556" w:rsidP="005412F4"/>
        </w:tc>
        <w:tc>
          <w:tcPr>
            <w:tcW w:w="2430" w:type="dxa"/>
          </w:tcPr>
          <w:p w:rsidR="00875556" w:rsidRDefault="00875556" w:rsidP="005412F4"/>
        </w:tc>
      </w:tr>
      <w:tr w:rsidR="00875556" w:rsidTr="00875556">
        <w:trPr>
          <w:trHeight w:val="287"/>
        </w:trPr>
        <w:tc>
          <w:tcPr>
            <w:tcW w:w="6228" w:type="dxa"/>
          </w:tcPr>
          <w:p w:rsidR="00875556" w:rsidRDefault="00875556" w:rsidP="005412F4">
            <w:r>
              <w:t xml:space="preserve">1.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75556" w:rsidRDefault="00875556" w:rsidP="005412F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tag w:val="Goal Status"/>
            <w:id w:val="-717197047"/>
            <w:placeholder>
              <w:docPart w:val="B044E1DDD4D046089FD2AC7237FFDDB0"/>
            </w:placeholder>
            <w:showingPlcHdr/>
            <w:comboBox>
              <w:listItem w:value="Choose an item."/>
              <w:listItem w:displayText="Completed" w:value="Completed"/>
              <w:listItem w:displayText="Partially Completed" w:value="Partially Completed"/>
              <w:listItem w:displayText="In Progress" w:value="In Progress"/>
              <w:listItem w:displayText="Not Completed" w:value="Not Completed"/>
            </w:comboBox>
          </w:sdtPr>
          <w:sdtEndPr/>
          <w:sdtContent>
            <w:tc>
              <w:tcPr>
                <w:tcW w:w="2430" w:type="dxa"/>
              </w:tcPr>
              <w:p w:rsidR="00875556" w:rsidRDefault="00875556" w:rsidP="005412F4">
                <w:r w:rsidRPr="00B50FCB">
                  <w:rPr>
                    <w:rStyle w:val="PlaceholderText"/>
                  </w:rPr>
                  <w:t>Choose an item.</w:t>
                </w:r>
              </w:p>
            </w:tc>
          </w:sdtContent>
        </w:sdt>
      </w:tr>
      <w:tr w:rsidR="00875556" w:rsidTr="00875556">
        <w:trPr>
          <w:trHeight w:val="260"/>
        </w:trPr>
        <w:tc>
          <w:tcPr>
            <w:tcW w:w="6228" w:type="dxa"/>
          </w:tcPr>
          <w:p w:rsidR="00875556" w:rsidRDefault="00875556" w:rsidP="005412F4">
            <w:r>
              <w:t xml:space="preserve">2.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75556" w:rsidRDefault="00875556" w:rsidP="005412F4">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965732445"/>
            <w:placeholder>
              <w:docPart w:val="ADE5BB6857CD435EA0EA5E3D0F7A53A3"/>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tc>
              <w:tcPr>
                <w:tcW w:w="2430" w:type="dxa"/>
              </w:tcPr>
              <w:p w:rsidR="00875556" w:rsidRDefault="00875556" w:rsidP="005412F4">
                <w:r w:rsidRPr="00B50FCB">
                  <w:rPr>
                    <w:rStyle w:val="PlaceholderText"/>
                  </w:rPr>
                  <w:t>Choose an item.</w:t>
                </w:r>
              </w:p>
            </w:tc>
          </w:sdtContent>
        </w:sdt>
      </w:tr>
      <w:tr w:rsidR="00875556" w:rsidTr="00875556">
        <w:trPr>
          <w:trHeight w:val="242"/>
        </w:trPr>
        <w:tc>
          <w:tcPr>
            <w:tcW w:w="6228" w:type="dxa"/>
          </w:tcPr>
          <w:p w:rsidR="00875556" w:rsidRDefault="00875556" w:rsidP="005412F4">
            <w:r>
              <w:t xml:space="preserve">3.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75556" w:rsidRDefault="00875556" w:rsidP="005412F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328566614"/>
            <w:placeholder>
              <w:docPart w:val="EC34E3C2941B44D985DE9C83D5A15666"/>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tc>
              <w:tcPr>
                <w:tcW w:w="2430" w:type="dxa"/>
              </w:tcPr>
              <w:p w:rsidR="00875556" w:rsidRDefault="00875556" w:rsidP="005412F4">
                <w:r w:rsidRPr="00B50FCB">
                  <w:rPr>
                    <w:rStyle w:val="PlaceholderText"/>
                  </w:rPr>
                  <w:t>Choose an item.</w:t>
                </w:r>
              </w:p>
            </w:tc>
          </w:sdtContent>
        </w:sdt>
      </w:tr>
      <w:tr w:rsidR="00875556" w:rsidTr="00875556">
        <w:trPr>
          <w:trHeight w:val="242"/>
        </w:trPr>
        <w:tc>
          <w:tcPr>
            <w:tcW w:w="6228" w:type="dxa"/>
          </w:tcPr>
          <w:p w:rsidR="00875556" w:rsidRDefault="00875556" w:rsidP="005412F4">
            <w:r>
              <w:t xml:space="preserve">4.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75556" w:rsidRDefault="00875556" w:rsidP="005412F4">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197117622"/>
            <w:placeholder>
              <w:docPart w:val="7108A55D6CCB4768821E945387D8EA83"/>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tc>
              <w:tcPr>
                <w:tcW w:w="2430" w:type="dxa"/>
              </w:tcPr>
              <w:p w:rsidR="00875556" w:rsidRDefault="00875556" w:rsidP="005412F4">
                <w:r w:rsidRPr="00B50FCB">
                  <w:rPr>
                    <w:rStyle w:val="PlaceholderText"/>
                  </w:rPr>
                  <w:t>Choose an item.</w:t>
                </w:r>
              </w:p>
            </w:tc>
          </w:sdtContent>
        </w:sdt>
      </w:tr>
      <w:tr w:rsidR="00875556" w:rsidTr="00875556">
        <w:trPr>
          <w:trHeight w:val="233"/>
        </w:trPr>
        <w:tc>
          <w:tcPr>
            <w:tcW w:w="6228" w:type="dxa"/>
          </w:tcPr>
          <w:p w:rsidR="00875556" w:rsidRDefault="00875556" w:rsidP="005412F4">
            <w:r>
              <w:t xml:space="preserve">5.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75556" w:rsidRDefault="00875556" w:rsidP="005412F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99615358"/>
            <w:placeholder>
              <w:docPart w:val="88DCB45501E044D8A9690126781BE8E3"/>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tc>
              <w:tcPr>
                <w:tcW w:w="2430" w:type="dxa"/>
              </w:tcPr>
              <w:p w:rsidR="00875556" w:rsidRDefault="00875556" w:rsidP="005412F4">
                <w:r w:rsidRPr="00B50FCB">
                  <w:rPr>
                    <w:rStyle w:val="PlaceholderText"/>
                  </w:rPr>
                  <w:t>Choose an item.</w:t>
                </w:r>
              </w:p>
            </w:tc>
          </w:sdtContent>
        </w:sdt>
      </w:tr>
      <w:tr w:rsidR="00875556" w:rsidTr="004F2585">
        <w:trPr>
          <w:trHeight w:val="548"/>
        </w:trPr>
        <w:tc>
          <w:tcPr>
            <w:tcW w:w="6228" w:type="dxa"/>
            <w:vAlign w:val="bottom"/>
          </w:tcPr>
          <w:p w:rsidR="00875556" w:rsidRPr="00791D66" w:rsidRDefault="00875556" w:rsidP="00791D66">
            <w:pPr>
              <w:rPr>
                <w:sz w:val="28"/>
                <w:szCs w:val="28"/>
              </w:rPr>
            </w:pPr>
            <w:r w:rsidRPr="00791D66">
              <w:rPr>
                <w:sz w:val="28"/>
                <w:szCs w:val="28"/>
              </w:rPr>
              <w:t>Physical Activity Goal(s)</w:t>
            </w:r>
          </w:p>
        </w:tc>
        <w:tc>
          <w:tcPr>
            <w:tcW w:w="4590" w:type="dxa"/>
          </w:tcPr>
          <w:p w:rsidR="00875556" w:rsidRDefault="00875556"/>
        </w:tc>
        <w:tc>
          <w:tcPr>
            <w:tcW w:w="2430" w:type="dxa"/>
          </w:tcPr>
          <w:p w:rsidR="00875556" w:rsidRDefault="00875556"/>
        </w:tc>
      </w:tr>
      <w:tr w:rsidR="00875556" w:rsidTr="004F2585">
        <w:tc>
          <w:tcPr>
            <w:tcW w:w="6228" w:type="dxa"/>
          </w:tcPr>
          <w:p w:rsidR="00875556" w:rsidRDefault="00875556" w:rsidP="007B2DBE">
            <w:r>
              <w:t xml:space="preserve">1.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75556" w:rsidRDefault="00875556" w:rsidP="007B2DBE">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tag w:val="Goal Status"/>
            <w:id w:val="-1843770153"/>
            <w:placeholder>
              <w:docPart w:val="4D05ABECD1F140EAA6183C63B4D045CE"/>
            </w:placeholder>
            <w:showingPlcHdr/>
            <w:comboBox>
              <w:listItem w:value="Choose an item."/>
              <w:listItem w:displayText="Completed" w:value="Completed"/>
              <w:listItem w:displayText="Partially Completed" w:value="Partially Completed"/>
              <w:listItem w:displayText="In Progress" w:value="In Progress"/>
              <w:listItem w:displayText="Not Completed" w:value="Not Completed"/>
            </w:comboBox>
          </w:sdtPr>
          <w:sdtEndPr/>
          <w:sdtContent>
            <w:tc>
              <w:tcPr>
                <w:tcW w:w="2430" w:type="dxa"/>
              </w:tcPr>
              <w:p w:rsidR="00875556" w:rsidRDefault="00875556" w:rsidP="007B2DBE">
                <w:r w:rsidRPr="00B50FCB">
                  <w:rPr>
                    <w:rStyle w:val="PlaceholderText"/>
                  </w:rPr>
                  <w:t>Choose an item.</w:t>
                </w:r>
              </w:p>
            </w:tc>
          </w:sdtContent>
        </w:sdt>
      </w:tr>
      <w:tr w:rsidR="00875556" w:rsidTr="004F2585">
        <w:tc>
          <w:tcPr>
            <w:tcW w:w="6228" w:type="dxa"/>
          </w:tcPr>
          <w:p w:rsidR="00875556" w:rsidRDefault="00875556" w:rsidP="007B2DBE">
            <w:r>
              <w:t xml:space="preserve">2.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75556" w:rsidRDefault="00875556" w:rsidP="007B2DBE">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379675434"/>
            <w:placeholder>
              <w:docPart w:val="D519F65CE3C546B5A3511DBB8FFF4CCD"/>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tc>
              <w:tcPr>
                <w:tcW w:w="2430" w:type="dxa"/>
              </w:tcPr>
              <w:p w:rsidR="00875556" w:rsidRDefault="00875556" w:rsidP="007B2DBE">
                <w:r w:rsidRPr="00B50FCB">
                  <w:rPr>
                    <w:rStyle w:val="PlaceholderText"/>
                  </w:rPr>
                  <w:t>Choose an item.</w:t>
                </w:r>
              </w:p>
            </w:tc>
          </w:sdtContent>
        </w:sdt>
      </w:tr>
      <w:tr w:rsidR="00875556" w:rsidTr="004F2585">
        <w:tc>
          <w:tcPr>
            <w:tcW w:w="6228" w:type="dxa"/>
          </w:tcPr>
          <w:p w:rsidR="00875556" w:rsidRDefault="00875556" w:rsidP="007B2DBE">
            <w:r>
              <w:t xml:space="preserve">3.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75556" w:rsidRDefault="00875556" w:rsidP="007B2DBE">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854250651"/>
            <w:placeholder>
              <w:docPart w:val="C1BE07B84F844F2CB935730C05444149"/>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tc>
              <w:tcPr>
                <w:tcW w:w="2430" w:type="dxa"/>
              </w:tcPr>
              <w:p w:rsidR="00875556" w:rsidRDefault="00875556" w:rsidP="007B2DBE">
                <w:r w:rsidRPr="00B50FCB">
                  <w:rPr>
                    <w:rStyle w:val="PlaceholderText"/>
                  </w:rPr>
                  <w:t>Choose an item.</w:t>
                </w:r>
              </w:p>
            </w:tc>
          </w:sdtContent>
        </w:sdt>
      </w:tr>
      <w:tr w:rsidR="00875556" w:rsidTr="004F2585">
        <w:tc>
          <w:tcPr>
            <w:tcW w:w="6228" w:type="dxa"/>
          </w:tcPr>
          <w:p w:rsidR="00875556" w:rsidRDefault="00875556" w:rsidP="007B2DBE">
            <w:r>
              <w:t xml:space="preserve">4.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75556" w:rsidRDefault="00875556" w:rsidP="007B2DBE">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204249441"/>
            <w:placeholder>
              <w:docPart w:val="81356A38DF194BEC8B18ED9199B66E5F"/>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tc>
              <w:tcPr>
                <w:tcW w:w="2430" w:type="dxa"/>
              </w:tcPr>
              <w:p w:rsidR="00875556" w:rsidRDefault="00875556" w:rsidP="007B2DBE">
                <w:r w:rsidRPr="00B50FCB">
                  <w:rPr>
                    <w:rStyle w:val="PlaceholderText"/>
                  </w:rPr>
                  <w:t>Choose an item.</w:t>
                </w:r>
              </w:p>
            </w:tc>
          </w:sdtContent>
        </w:sdt>
      </w:tr>
      <w:tr w:rsidR="00875556" w:rsidTr="004F2585">
        <w:tc>
          <w:tcPr>
            <w:tcW w:w="6228" w:type="dxa"/>
          </w:tcPr>
          <w:p w:rsidR="00875556" w:rsidRDefault="00875556" w:rsidP="007B2DBE">
            <w:r>
              <w:t xml:space="preserve">5.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75556" w:rsidRDefault="00875556" w:rsidP="007B2DBE">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676576499"/>
            <w:placeholder>
              <w:docPart w:val="A4D540DBD9D940CBBBDFDD1F4EAE576E"/>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tc>
              <w:tcPr>
                <w:tcW w:w="2430" w:type="dxa"/>
              </w:tcPr>
              <w:p w:rsidR="00875556" w:rsidRDefault="00875556" w:rsidP="007B2DBE">
                <w:r w:rsidRPr="00B50FCB">
                  <w:rPr>
                    <w:rStyle w:val="PlaceholderText"/>
                  </w:rPr>
                  <w:t>Choose an item.</w:t>
                </w:r>
              </w:p>
            </w:tc>
          </w:sdtContent>
        </w:sdt>
      </w:tr>
      <w:tr w:rsidR="00875556" w:rsidTr="004F2585">
        <w:trPr>
          <w:trHeight w:val="422"/>
        </w:trPr>
        <w:tc>
          <w:tcPr>
            <w:tcW w:w="13248" w:type="dxa"/>
            <w:gridSpan w:val="3"/>
            <w:vAlign w:val="bottom"/>
          </w:tcPr>
          <w:p w:rsidR="00875556" w:rsidRDefault="00875556" w:rsidP="00791D66">
            <w:r>
              <w:rPr>
                <w:sz w:val="28"/>
                <w:szCs w:val="28"/>
              </w:rPr>
              <w:t>Other School-Based Activities that Promote School Wellness Goal(s)</w:t>
            </w:r>
          </w:p>
        </w:tc>
      </w:tr>
      <w:tr w:rsidR="00875556" w:rsidTr="004F2585">
        <w:tc>
          <w:tcPr>
            <w:tcW w:w="6228" w:type="dxa"/>
          </w:tcPr>
          <w:p w:rsidR="00875556" w:rsidRDefault="00875556" w:rsidP="007B2DBE">
            <w:r>
              <w:t xml:space="preserve">1.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75556" w:rsidRDefault="00875556" w:rsidP="007B2DBE">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tag w:val="Goal Status"/>
            <w:id w:val="1597748720"/>
            <w:placeholder>
              <w:docPart w:val="B3A564CA8FD84E6CBD4DD8B6164E8888"/>
            </w:placeholder>
            <w:showingPlcHdr/>
            <w:comboBox>
              <w:listItem w:value="Choose an item."/>
              <w:listItem w:displayText="Completed" w:value="Completed"/>
              <w:listItem w:displayText="Partially Completed" w:value="Partially Completed"/>
              <w:listItem w:displayText="In Progress" w:value="In Progress"/>
              <w:listItem w:displayText="Not Completed" w:value="Not Completed"/>
            </w:comboBox>
          </w:sdtPr>
          <w:sdtEndPr/>
          <w:sdtContent>
            <w:tc>
              <w:tcPr>
                <w:tcW w:w="2430" w:type="dxa"/>
              </w:tcPr>
              <w:p w:rsidR="00875556" w:rsidRDefault="00875556" w:rsidP="007B2DBE">
                <w:r w:rsidRPr="00B50FCB">
                  <w:rPr>
                    <w:rStyle w:val="PlaceholderText"/>
                  </w:rPr>
                  <w:t>Choose an item.</w:t>
                </w:r>
              </w:p>
            </w:tc>
          </w:sdtContent>
        </w:sdt>
      </w:tr>
      <w:tr w:rsidR="00875556" w:rsidTr="004F2585">
        <w:tc>
          <w:tcPr>
            <w:tcW w:w="6228" w:type="dxa"/>
          </w:tcPr>
          <w:p w:rsidR="00875556" w:rsidRDefault="00875556" w:rsidP="007B2DBE">
            <w:r>
              <w:t xml:space="preserve">2.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75556" w:rsidRDefault="00875556" w:rsidP="007B2DBE">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265899272"/>
            <w:placeholder>
              <w:docPart w:val="9979821E4510469EA94E3978A1BA8ACF"/>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tc>
              <w:tcPr>
                <w:tcW w:w="2430" w:type="dxa"/>
              </w:tcPr>
              <w:p w:rsidR="00875556" w:rsidRDefault="00875556" w:rsidP="007B2DBE">
                <w:r w:rsidRPr="00B50FCB">
                  <w:rPr>
                    <w:rStyle w:val="PlaceholderText"/>
                  </w:rPr>
                  <w:t>Choose an item.</w:t>
                </w:r>
              </w:p>
            </w:tc>
          </w:sdtContent>
        </w:sdt>
      </w:tr>
      <w:tr w:rsidR="00875556" w:rsidTr="004F2585">
        <w:tc>
          <w:tcPr>
            <w:tcW w:w="6228" w:type="dxa"/>
          </w:tcPr>
          <w:p w:rsidR="00875556" w:rsidRDefault="00875556" w:rsidP="007B2DBE">
            <w:r>
              <w:t xml:space="preserve">3.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75556" w:rsidRDefault="00875556" w:rsidP="007B2DBE">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998833623"/>
            <w:placeholder>
              <w:docPart w:val="2370ABA5DFAF4FE88C48C736D4DC1308"/>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tc>
              <w:tcPr>
                <w:tcW w:w="2430" w:type="dxa"/>
              </w:tcPr>
              <w:p w:rsidR="00875556" w:rsidRDefault="00875556" w:rsidP="007B2DBE">
                <w:r w:rsidRPr="00B50FCB">
                  <w:rPr>
                    <w:rStyle w:val="PlaceholderText"/>
                  </w:rPr>
                  <w:t>Choose an item.</w:t>
                </w:r>
              </w:p>
            </w:tc>
          </w:sdtContent>
        </w:sdt>
      </w:tr>
      <w:tr w:rsidR="00875556" w:rsidTr="004F2585">
        <w:tc>
          <w:tcPr>
            <w:tcW w:w="6228" w:type="dxa"/>
          </w:tcPr>
          <w:p w:rsidR="00875556" w:rsidRDefault="00875556" w:rsidP="007B2DBE">
            <w:r>
              <w:t xml:space="preserve">4.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75556" w:rsidRDefault="00875556" w:rsidP="007B2DBE">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231315151"/>
            <w:placeholder>
              <w:docPart w:val="08A5E72D4A794F209EE64B9058D28231"/>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tc>
              <w:tcPr>
                <w:tcW w:w="2430" w:type="dxa"/>
              </w:tcPr>
              <w:p w:rsidR="00875556" w:rsidRDefault="00875556" w:rsidP="007B2DBE">
                <w:r w:rsidRPr="00B50FCB">
                  <w:rPr>
                    <w:rStyle w:val="PlaceholderText"/>
                  </w:rPr>
                  <w:t>Choose an item.</w:t>
                </w:r>
              </w:p>
            </w:tc>
          </w:sdtContent>
        </w:sdt>
      </w:tr>
      <w:tr w:rsidR="00875556" w:rsidTr="004F2585">
        <w:tc>
          <w:tcPr>
            <w:tcW w:w="6228" w:type="dxa"/>
          </w:tcPr>
          <w:p w:rsidR="00875556" w:rsidRDefault="00875556" w:rsidP="007B2DBE">
            <w:r>
              <w:t xml:space="preserve">5.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75556" w:rsidRDefault="00875556" w:rsidP="007B2DBE">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456727028"/>
            <w:placeholder>
              <w:docPart w:val="3B603940ED024836BBE4048E08558D26"/>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tc>
              <w:tcPr>
                <w:tcW w:w="2430" w:type="dxa"/>
              </w:tcPr>
              <w:p w:rsidR="00875556" w:rsidRDefault="00875556" w:rsidP="007B2DBE">
                <w:r w:rsidRPr="00B50FCB">
                  <w:rPr>
                    <w:rStyle w:val="PlaceholderText"/>
                  </w:rPr>
                  <w:t>Choose an item.</w:t>
                </w:r>
              </w:p>
            </w:tc>
          </w:sdtContent>
        </w:sdt>
      </w:tr>
      <w:tr w:rsidR="00875556" w:rsidTr="00006457">
        <w:tc>
          <w:tcPr>
            <w:tcW w:w="6228" w:type="dxa"/>
            <w:vAlign w:val="bottom"/>
          </w:tcPr>
          <w:p w:rsidR="00875556" w:rsidRPr="002101F9" w:rsidRDefault="00875556" w:rsidP="005412F4">
            <w:pPr>
              <w:rPr>
                <w:sz w:val="28"/>
                <w:szCs w:val="28"/>
              </w:rPr>
            </w:pPr>
            <w:r>
              <w:rPr>
                <w:sz w:val="28"/>
                <w:szCs w:val="28"/>
              </w:rPr>
              <w:t>Wellness Policy Leadership/Accountability</w:t>
            </w:r>
          </w:p>
        </w:tc>
        <w:tc>
          <w:tcPr>
            <w:tcW w:w="4590" w:type="dxa"/>
          </w:tcPr>
          <w:p w:rsidR="00875556" w:rsidRDefault="00875556" w:rsidP="005412F4"/>
        </w:tc>
        <w:tc>
          <w:tcPr>
            <w:tcW w:w="2430" w:type="dxa"/>
          </w:tcPr>
          <w:p w:rsidR="00875556" w:rsidRDefault="00875556" w:rsidP="005412F4"/>
        </w:tc>
      </w:tr>
      <w:tr w:rsidR="00875556" w:rsidTr="004F2585">
        <w:tc>
          <w:tcPr>
            <w:tcW w:w="6228" w:type="dxa"/>
          </w:tcPr>
          <w:p w:rsidR="00875556" w:rsidRDefault="00875556" w:rsidP="005412F4">
            <w:r>
              <w:t xml:space="preserve">1.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75556" w:rsidRDefault="00875556" w:rsidP="005412F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tag w:val="Goal Status"/>
            <w:id w:val="-1505126396"/>
            <w:placeholder>
              <w:docPart w:val="7150B5C8314B4E928C1CE8D3B946CAB0"/>
            </w:placeholder>
            <w:showingPlcHdr/>
            <w:comboBox>
              <w:listItem w:value="Choose an item."/>
              <w:listItem w:displayText="Completed" w:value="Completed"/>
              <w:listItem w:displayText="Partially Completed" w:value="Partially Completed"/>
              <w:listItem w:displayText="In Progress" w:value="In Progress"/>
              <w:listItem w:displayText="Not Completed" w:value="Not Completed"/>
            </w:comboBox>
          </w:sdtPr>
          <w:sdtEndPr/>
          <w:sdtContent>
            <w:tc>
              <w:tcPr>
                <w:tcW w:w="2430" w:type="dxa"/>
              </w:tcPr>
              <w:p w:rsidR="00875556" w:rsidRDefault="00875556" w:rsidP="005412F4">
                <w:r w:rsidRPr="00B50FCB">
                  <w:rPr>
                    <w:rStyle w:val="PlaceholderText"/>
                  </w:rPr>
                  <w:t>Choose an item.</w:t>
                </w:r>
              </w:p>
            </w:tc>
          </w:sdtContent>
        </w:sdt>
      </w:tr>
      <w:tr w:rsidR="00875556" w:rsidTr="004F2585">
        <w:tc>
          <w:tcPr>
            <w:tcW w:w="6228" w:type="dxa"/>
          </w:tcPr>
          <w:p w:rsidR="00875556" w:rsidRDefault="00875556" w:rsidP="005412F4">
            <w:r>
              <w:t xml:space="preserve">2.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75556" w:rsidRDefault="00875556" w:rsidP="005412F4">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740377646"/>
            <w:placeholder>
              <w:docPart w:val="1DF966ED2F2248519A7F78E1E12291E0"/>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tc>
              <w:tcPr>
                <w:tcW w:w="2430" w:type="dxa"/>
              </w:tcPr>
              <w:p w:rsidR="00875556" w:rsidRDefault="00875556" w:rsidP="005412F4">
                <w:r w:rsidRPr="00B50FCB">
                  <w:rPr>
                    <w:rStyle w:val="PlaceholderText"/>
                  </w:rPr>
                  <w:t>Choose an item.</w:t>
                </w:r>
              </w:p>
            </w:tc>
          </w:sdtContent>
        </w:sdt>
      </w:tr>
      <w:tr w:rsidR="00875556" w:rsidTr="004F2585">
        <w:tc>
          <w:tcPr>
            <w:tcW w:w="6228" w:type="dxa"/>
          </w:tcPr>
          <w:p w:rsidR="00875556" w:rsidRDefault="00875556" w:rsidP="005412F4">
            <w:r>
              <w:t xml:space="preserve">3.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75556" w:rsidRDefault="00875556" w:rsidP="005412F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57387121"/>
            <w:placeholder>
              <w:docPart w:val="B36CB9A3FA3D46398B813A5D6896CD11"/>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tc>
              <w:tcPr>
                <w:tcW w:w="2430" w:type="dxa"/>
              </w:tcPr>
              <w:p w:rsidR="00875556" w:rsidRDefault="00875556" w:rsidP="005412F4">
                <w:r w:rsidRPr="00B50FCB">
                  <w:rPr>
                    <w:rStyle w:val="PlaceholderText"/>
                  </w:rPr>
                  <w:t>Choose an item.</w:t>
                </w:r>
              </w:p>
            </w:tc>
          </w:sdtContent>
        </w:sdt>
      </w:tr>
      <w:tr w:rsidR="00875556" w:rsidTr="004F2585">
        <w:tc>
          <w:tcPr>
            <w:tcW w:w="6228" w:type="dxa"/>
          </w:tcPr>
          <w:p w:rsidR="00875556" w:rsidRDefault="00875556" w:rsidP="005412F4">
            <w:r>
              <w:lastRenderedPageBreak/>
              <w:t xml:space="preserve">4.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75556" w:rsidRDefault="00875556" w:rsidP="005412F4">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343237577"/>
            <w:placeholder>
              <w:docPart w:val="8A9513FE9C644ECFB5949F03B3A0B69B"/>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tc>
              <w:tcPr>
                <w:tcW w:w="2430" w:type="dxa"/>
              </w:tcPr>
              <w:p w:rsidR="00875556" w:rsidRDefault="00875556" w:rsidP="005412F4">
                <w:r w:rsidRPr="00B50FCB">
                  <w:rPr>
                    <w:rStyle w:val="PlaceholderText"/>
                  </w:rPr>
                  <w:t>Choose an item.</w:t>
                </w:r>
              </w:p>
            </w:tc>
          </w:sdtContent>
        </w:sdt>
      </w:tr>
      <w:tr w:rsidR="00875556" w:rsidTr="004F2585">
        <w:tc>
          <w:tcPr>
            <w:tcW w:w="6228" w:type="dxa"/>
          </w:tcPr>
          <w:p w:rsidR="00875556" w:rsidRDefault="00875556" w:rsidP="005412F4">
            <w:r>
              <w:t xml:space="preserve">5.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75556" w:rsidRDefault="00875556" w:rsidP="005412F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42681342"/>
            <w:placeholder>
              <w:docPart w:val="E077D42F040445D6AC5200F90E3A545C"/>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tc>
              <w:tcPr>
                <w:tcW w:w="2430" w:type="dxa"/>
              </w:tcPr>
              <w:p w:rsidR="00875556" w:rsidRDefault="00875556" w:rsidP="005412F4">
                <w:r w:rsidRPr="00B50FCB">
                  <w:rPr>
                    <w:rStyle w:val="PlaceholderText"/>
                  </w:rPr>
                  <w:t>Choose an item.</w:t>
                </w:r>
              </w:p>
            </w:tc>
          </w:sdtContent>
        </w:sdt>
      </w:tr>
      <w:tr w:rsidR="00863416" w:rsidTr="00363A10">
        <w:tc>
          <w:tcPr>
            <w:tcW w:w="6228" w:type="dxa"/>
            <w:vAlign w:val="bottom"/>
          </w:tcPr>
          <w:p w:rsidR="00863416" w:rsidRPr="002101F9" w:rsidRDefault="00863416" w:rsidP="005412F4">
            <w:pPr>
              <w:rPr>
                <w:sz w:val="28"/>
                <w:szCs w:val="28"/>
              </w:rPr>
            </w:pPr>
            <w:r>
              <w:rPr>
                <w:sz w:val="28"/>
                <w:szCs w:val="28"/>
              </w:rPr>
              <w:t>Wellness Committee Representation</w:t>
            </w:r>
          </w:p>
        </w:tc>
        <w:tc>
          <w:tcPr>
            <w:tcW w:w="4590" w:type="dxa"/>
          </w:tcPr>
          <w:p w:rsidR="00863416" w:rsidRDefault="00863416" w:rsidP="005412F4"/>
        </w:tc>
        <w:tc>
          <w:tcPr>
            <w:tcW w:w="2430" w:type="dxa"/>
          </w:tcPr>
          <w:p w:rsidR="00863416" w:rsidRDefault="00863416" w:rsidP="005412F4"/>
        </w:tc>
      </w:tr>
      <w:tr w:rsidR="00863416" w:rsidTr="004F2585">
        <w:tc>
          <w:tcPr>
            <w:tcW w:w="6228" w:type="dxa"/>
          </w:tcPr>
          <w:p w:rsidR="00863416" w:rsidRDefault="00863416" w:rsidP="005412F4">
            <w:r>
              <w:t xml:space="preserve">1.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63416" w:rsidRDefault="00863416" w:rsidP="005412F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tag w:val="Goal Status"/>
            <w:id w:val="971484609"/>
            <w:placeholder>
              <w:docPart w:val="0B459CEE3C6E40F5A15C5961FA2CBDDC"/>
            </w:placeholder>
            <w:showingPlcHdr/>
            <w:comboBox>
              <w:listItem w:value="Choose an item."/>
              <w:listItem w:displayText="Completed" w:value="Completed"/>
              <w:listItem w:displayText="Partially Completed" w:value="Partially Completed"/>
              <w:listItem w:displayText="In Progress" w:value="In Progress"/>
              <w:listItem w:displayText="Not Completed" w:value="Not Completed"/>
            </w:comboBox>
          </w:sdtPr>
          <w:sdtEndPr/>
          <w:sdtContent>
            <w:tc>
              <w:tcPr>
                <w:tcW w:w="2430" w:type="dxa"/>
              </w:tcPr>
              <w:p w:rsidR="00863416" w:rsidRDefault="00863416" w:rsidP="005412F4">
                <w:r w:rsidRPr="00B50FCB">
                  <w:rPr>
                    <w:rStyle w:val="PlaceholderText"/>
                  </w:rPr>
                  <w:t>Choose an item.</w:t>
                </w:r>
              </w:p>
            </w:tc>
          </w:sdtContent>
        </w:sdt>
      </w:tr>
      <w:tr w:rsidR="00863416" w:rsidTr="004F2585">
        <w:tc>
          <w:tcPr>
            <w:tcW w:w="6228" w:type="dxa"/>
          </w:tcPr>
          <w:p w:rsidR="00863416" w:rsidRDefault="00863416" w:rsidP="005412F4">
            <w:r>
              <w:t xml:space="preserve">2.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63416" w:rsidRDefault="00863416" w:rsidP="005412F4">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659588050"/>
            <w:placeholder>
              <w:docPart w:val="9DC4F2FF43CA4FB1A776DAEC9357AC79"/>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tc>
              <w:tcPr>
                <w:tcW w:w="2430" w:type="dxa"/>
              </w:tcPr>
              <w:p w:rsidR="00863416" w:rsidRDefault="00863416" w:rsidP="005412F4">
                <w:r w:rsidRPr="00B50FCB">
                  <w:rPr>
                    <w:rStyle w:val="PlaceholderText"/>
                  </w:rPr>
                  <w:t>Choose an item.</w:t>
                </w:r>
              </w:p>
            </w:tc>
          </w:sdtContent>
        </w:sdt>
      </w:tr>
      <w:tr w:rsidR="00863416" w:rsidTr="004F2585">
        <w:tc>
          <w:tcPr>
            <w:tcW w:w="6228" w:type="dxa"/>
          </w:tcPr>
          <w:p w:rsidR="00863416" w:rsidRDefault="00863416" w:rsidP="005412F4">
            <w:r>
              <w:t xml:space="preserve">3.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63416" w:rsidRDefault="00863416" w:rsidP="005412F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820844465"/>
            <w:placeholder>
              <w:docPart w:val="8127CC6F963242C6B656A23BC4207672"/>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tc>
              <w:tcPr>
                <w:tcW w:w="2430" w:type="dxa"/>
              </w:tcPr>
              <w:p w:rsidR="00863416" w:rsidRDefault="00863416" w:rsidP="005412F4">
                <w:r w:rsidRPr="00B50FCB">
                  <w:rPr>
                    <w:rStyle w:val="PlaceholderText"/>
                  </w:rPr>
                  <w:t>Choose an item.</w:t>
                </w:r>
              </w:p>
            </w:tc>
          </w:sdtContent>
        </w:sdt>
      </w:tr>
      <w:tr w:rsidR="00863416" w:rsidTr="004F2585">
        <w:tc>
          <w:tcPr>
            <w:tcW w:w="6228" w:type="dxa"/>
          </w:tcPr>
          <w:p w:rsidR="00863416" w:rsidRDefault="00863416" w:rsidP="005412F4">
            <w:r>
              <w:t xml:space="preserve">4.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63416" w:rsidRDefault="00863416" w:rsidP="005412F4">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058320197"/>
            <w:placeholder>
              <w:docPart w:val="D94F74948FD8470A9ED3E3C434E36F50"/>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tc>
              <w:tcPr>
                <w:tcW w:w="2430" w:type="dxa"/>
              </w:tcPr>
              <w:p w:rsidR="00863416" w:rsidRDefault="00863416" w:rsidP="005412F4">
                <w:r w:rsidRPr="00B50FCB">
                  <w:rPr>
                    <w:rStyle w:val="PlaceholderText"/>
                  </w:rPr>
                  <w:t>Choose an item.</w:t>
                </w:r>
              </w:p>
            </w:tc>
          </w:sdtContent>
        </w:sdt>
      </w:tr>
      <w:tr w:rsidR="00863416" w:rsidTr="004F2585">
        <w:tc>
          <w:tcPr>
            <w:tcW w:w="6228" w:type="dxa"/>
          </w:tcPr>
          <w:p w:rsidR="00863416" w:rsidRDefault="00863416" w:rsidP="005412F4">
            <w:r>
              <w:t xml:space="preserve">5.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63416" w:rsidRDefault="00863416" w:rsidP="005412F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511954245"/>
            <w:placeholder>
              <w:docPart w:val="C40E8CD588B84CAABA20F388D9FD5FF6"/>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tc>
              <w:tcPr>
                <w:tcW w:w="2430" w:type="dxa"/>
              </w:tcPr>
              <w:p w:rsidR="00863416" w:rsidRDefault="00863416" w:rsidP="005412F4">
                <w:r w:rsidRPr="00B50FCB">
                  <w:rPr>
                    <w:rStyle w:val="PlaceholderText"/>
                  </w:rPr>
                  <w:t>Choose an item.</w:t>
                </w:r>
              </w:p>
            </w:tc>
          </w:sdtContent>
        </w:sdt>
      </w:tr>
      <w:tr w:rsidR="00863416" w:rsidTr="00F6349D">
        <w:tc>
          <w:tcPr>
            <w:tcW w:w="6228" w:type="dxa"/>
            <w:vAlign w:val="bottom"/>
          </w:tcPr>
          <w:p w:rsidR="00863416" w:rsidRPr="002101F9" w:rsidRDefault="00863416" w:rsidP="005412F4">
            <w:pPr>
              <w:rPr>
                <w:sz w:val="28"/>
                <w:szCs w:val="28"/>
              </w:rPr>
            </w:pPr>
            <w:r>
              <w:rPr>
                <w:sz w:val="28"/>
                <w:szCs w:val="28"/>
              </w:rPr>
              <w:t>Notification of the Public</w:t>
            </w:r>
          </w:p>
        </w:tc>
        <w:tc>
          <w:tcPr>
            <w:tcW w:w="4590" w:type="dxa"/>
          </w:tcPr>
          <w:p w:rsidR="00863416" w:rsidRDefault="00863416" w:rsidP="005412F4"/>
        </w:tc>
        <w:tc>
          <w:tcPr>
            <w:tcW w:w="2430" w:type="dxa"/>
          </w:tcPr>
          <w:p w:rsidR="00863416" w:rsidRDefault="00863416" w:rsidP="005412F4"/>
        </w:tc>
      </w:tr>
      <w:tr w:rsidR="00863416" w:rsidTr="004F2585">
        <w:tc>
          <w:tcPr>
            <w:tcW w:w="6228" w:type="dxa"/>
          </w:tcPr>
          <w:p w:rsidR="00863416" w:rsidRDefault="00863416" w:rsidP="005412F4">
            <w:r>
              <w:t xml:space="preserve">1.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63416" w:rsidRDefault="00863416" w:rsidP="005412F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tag w:val="Goal Status"/>
            <w:id w:val="388317654"/>
            <w:placeholder>
              <w:docPart w:val="54BC1258455E4A648CAF504F01E1060E"/>
            </w:placeholder>
            <w:showingPlcHdr/>
            <w:comboBox>
              <w:listItem w:value="Choose an item."/>
              <w:listItem w:displayText="Completed" w:value="Completed"/>
              <w:listItem w:displayText="Partially Completed" w:value="Partially Completed"/>
              <w:listItem w:displayText="In Progress" w:value="In Progress"/>
              <w:listItem w:displayText="Not Completed" w:value="Not Completed"/>
            </w:comboBox>
          </w:sdtPr>
          <w:sdtEndPr/>
          <w:sdtContent>
            <w:tc>
              <w:tcPr>
                <w:tcW w:w="2430" w:type="dxa"/>
              </w:tcPr>
              <w:p w:rsidR="00863416" w:rsidRDefault="00863416" w:rsidP="005412F4">
                <w:r w:rsidRPr="00B50FCB">
                  <w:rPr>
                    <w:rStyle w:val="PlaceholderText"/>
                  </w:rPr>
                  <w:t>Choose an item.</w:t>
                </w:r>
              </w:p>
            </w:tc>
          </w:sdtContent>
        </w:sdt>
      </w:tr>
      <w:tr w:rsidR="00863416" w:rsidTr="004F2585">
        <w:tc>
          <w:tcPr>
            <w:tcW w:w="6228" w:type="dxa"/>
          </w:tcPr>
          <w:p w:rsidR="00863416" w:rsidRDefault="00863416" w:rsidP="005412F4">
            <w:r>
              <w:t xml:space="preserve">2.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63416" w:rsidRDefault="00863416" w:rsidP="005412F4">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56968952"/>
            <w:placeholder>
              <w:docPart w:val="06897344976441ACBD454D622E82FEEC"/>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tc>
              <w:tcPr>
                <w:tcW w:w="2430" w:type="dxa"/>
              </w:tcPr>
              <w:p w:rsidR="00863416" w:rsidRDefault="00863416" w:rsidP="005412F4">
                <w:r w:rsidRPr="00B50FCB">
                  <w:rPr>
                    <w:rStyle w:val="PlaceholderText"/>
                  </w:rPr>
                  <w:t>Choose an item.</w:t>
                </w:r>
              </w:p>
            </w:tc>
          </w:sdtContent>
        </w:sdt>
      </w:tr>
      <w:tr w:rsidR="00863416" w:rsidTr="004F2585">
        <w:tc>
          <w:tcPr>
            <w:tcW w:w="6228" w:type="dxa"/>
          </w:tcPr>
          <w:p w:rsidR="00863416" w:rsidRDefault="00863416" w:rsidP="005412F4">
            <w:r>
              <w:t xml:space="preserve">3.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63416" w:rsidRDefault="00863416" w:rsidP="005412F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376468043"/>
            <w:placeholder>
              <w:docPart w:val="864B49A279CE439A8BF58DB5BD4DFA76"/>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tc>
              <w:tcPr>
                <w:tcW w:w="2430" w:type="dxa"/>
              </w:tcPr>
              <w:p w:rsidR="00863416" w:rsidRDefault="00863416" w:rsidP="005412F4">
                <w:r w:rsidRPr="00B50FCB">
                  <w:rPr>
                    <w:rStyle w:val="PlaceholderText"/>
                  </w:rPr>
                  <w:t>Choose an item.</w:t>
                </w:r>
              </w:p>
            </w:tc>
          </w:sdtContent>
        </w:sdt>
      </w:tr>
      <w:tr w:rsidR="00863416" w:rsidTr="004F2585">
        <w:tc>
          <w:tcPr>
            <w:tcW w:w="6228" w:type="dxa"/>
          </w:tcPr>
          <w:p w:rsidR="00863416" w:rsidRDefault="00863416" w:rsidP="005412F4">
            <w:r>
              <w:t xml:space="preserve">4.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63416" w:rsidRDefault="00863416" w:rsidP="005412F4">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525666402"/>
            <w:placeholder>
              <w:docPart w:val="469224522B2345C49235372BFE1DDED4"/>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tc>
              <w:tcPr>
                <w:tcW w:w="2430" w:type="dxa"/>
              </w:tcPr>
              <w:p w:rsidR="00863416" w:rsidRDefault="00863416" w:rsidP="005412F4">
                <w:r w:rsidRPr="00B50FCB">
                  <w:rPr>
                    <w:rStyle w:val="PlaceholderText"/>
                  </w:rPr>
                  <w:t>Choose an item.</w:t>
                </w:r>
              </w:p>
            </w:tc>
          </w:sdtContent>
        </w:sdt>
      </w:tr>
      <w:tr w:rsidR="00863416" w:rsidTr="004F2585">
        <w:tc>
          <w:tcPr>
            <w:tcW w:w="6228" w:type="dxa"/>
          </w:tcPr>
          <w:p w:rsidR="00863416" w:rsidRDefault="00863416" w:rsidP="005412F4">
            <w:r>
              <w:t xml:space="preserve">5.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63416" w:rsidRDefault="00863416" w:rsidP="005412F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598060459"/>
            <w:placeholder>
              <w:docPart w:val="F23B2DCAA8454BAFB77B73758BFE04BB"/>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tc>
              <w:tcPr>
                <w:tcW w:w="2430" w:type="dxa"/>
              </w:tcPr>
              <w:p w:rsidR="00863416" w:rsidRDefault="00863416" w:rsidP="005412F4">
                <w:r w:rsidRPr="00B50FCB">
                  <w:rPr>
                    <w:rStyle w:val="PlaceholderText"/>
                  </w:rPr>
                  <w:t>Choose an item.</w:t>
                </w:r>
              </w:p>
            </w:tc>
          </w:sdtContent>
        </w:sdt>
      </w:tr>
      <w:tr w:rsidR="00863416" w:rsidTr="00661ADA">
        <w:tc>
          <w:tcPr>
            <w:tcW w:w="6228" w:type="dxa"/>
            <w:vAlign w:val="bottom"/>
          </w:tcPr>
          <w:p w:rsidR="00863416" w:rsidRPr="002101F9" w:rsidRDefault="00863416" w:rsidP="005412F4">
            <w:pPr>
              <w:rPr>
                <w:sz w:val="28"/>
                <w:szCs w:val="28"/>
              </w:rPr>
            </w:pPr>
            <w:r>
              <w:rPr>
                <w:sz w:val="28"/>
                <w:szCs w:val="28"/>
              </w:rPr>
              <w:t>Assessment of Wellness Policy Implementation</w:t>
            </w:r>
          </w:p>
        </w:tc>
        <w:tc>
          <w:tcPr>
            <w:tcW w:w="4590" w:type="dxa"/>
          </w:tcPr>
          <w:p w:rsidR="00863416" w:rsidRDefault="00863416" w:rsidP="005412F4"/>
        </w:tc>
        <w:tc>
          <w:tcPr>
            <w:tcW w:w="2430" w:type="dxa"/>
          </w:tcPr>
          <w:p w:rsidR="00863416" w:rsidRDefault="00863416" w:rsidP="005412F4"/>
        </w:tc>
      </w:tr>
      <w:tr w:rsidR="00863416" w:rsidTr="004F2585">
        <w:tc>
          <w:tcPr>
            <w:tcW w:w="6228" w:type="dxa"/>
          </w:tcPr>
          <w:p w:rsidR="00863416" w:rsidRDefault="00863416" w:rsidP="005412F4">
            <w:r>
              <w:t xml:space="preserve">1.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63416" w:rsidRDefault="00863416" w:rsidP="005412F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tag w:val="Goal Status"/>
            <w:id w:val="-1898109970"/>
            <w:placeholder>
              <w:docPart w:val="51219BDC4B5548939A1B88CBAC02EF47"/>
            </w:placeholder>
            <w:showingPlcHdr/>
            <w:comboBox>
              <w:listItem w:value="Choose an item."/>
              <w:listItem w:displayText="Completed" w:value="Completed"/>
              <w:listItem w:displayText="Partially Completed" w:value="Partially Completed"/>
              <w:listItem w:displayText="In Progress" w:value="In Progress"/>
              <w:listItem w:displayText="Not Completed" w:value="Not Completed"/>
            </w:comboBox>
          </w:sdtPr>
          <w:sdtEndPr/>
          <w:sdtContent>
            <w:tc>
              <w:tcPr>
                <w:tcW w:w="2430" w:type="dxa"/>
              </w:tcPr>
              <w:p w:rsidR="00863416" w:rsidRDefault="00863416" w:rsidP="005412F4">
                <w:r w:rsidRPr="00B50FCB">
                  <w:rPr>
                    <w:rStyle w:val="PlaceholderText"/>
                  </w:rPr>
                  <w:t>Choose an item.</w:t>
                </w:r>
              </w:p>
            </w:tc>
          </w:sdtContent>
        </w:sdt>
      </w:tr>
      <w:tr w:rsidR="00863416" w:rsidTr="004F2585">
        <w:tc>
          <w:tcPr>
            <w:tcW w:w="6228" w:type="dxa"/>
          </w:tcPr>
          <w:p w:rsidR="00863416" w:rsidRDefault="00863416" w:rsidP="005412F4">
            <w:r>
              <w:t xml:space="preserve">2.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63416" w:rsidRDefault="00863416" w:rsidP="005412F4">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209340526"/>
            <w:placeholder>
              <w:docPart w:val="2A481AC4DC824CB392F2A9E1D7909D6E"/>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tc>
              <w:tcPr>
                <w:tcW w:w="2430" w:type="dxa"/>
              </w:tcPr>
              <w:p w:rsidR="00863416" w:rsidRDefault="00863416" w:rsidP="005412F4">
                <w:r w:rsidRPr="00B50FCB">
                  <w:rPr>
                    <w:rStyle w:val="PlaceholderText"/>
                  </w:rPr>
                  <w:t>Choose an item.</w:t>
                </w:r>
              </w:p>
            </w:tc>
          </w:sdtContent>
        </w:sdt>
      </w:tr>
      <w:tr w:rsidR="00863416" w:rsidTr="004F2585">
        <w:tc>
          <w:tcPr>
            <w:tcW w:w="6228" w:type="dxa"/>
          </w:tcPr>
          <w:p w:rsidR="00863416" w:rsidRDefault="00863416" w:rsidP="005412F4">
            <w:r>
              <w:t xml:space="preserve">3.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63416" w:rsidRDefault="00863416" w:rsidP="005412F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983498975"/>
            <w:placeholder>
              <w:docPart w:val="BDC1BC742A534FB4AC8EA8D93DF6ADA8"/>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tc>
              <w:tcPr>
                <w:tcW w:w="2430" w:type="dxa"/>
              </w:tcPr>
              <w:p w:rsidR="00863416" w:rsidRDefault="00863416" w:rsidP="005412F4">
                <w:r w:rsidRPr="00B50FCB">
                  <w:rPr>
                    <w:rStyle w:val="PlaceholderText"/>
                  </w:rPr>
                  <w:t>Choose an item.</w:t>
                </w:r>
              </w:p>
            </w:tc>
          </w:sdtContent>
        </w:sdt>
      </w:tr>
      <w:tr w:rsidR="00863416" w:rsidTr="004F2585">
        <w:tc>
          <w:tcPr>
            <w:tcW w:w="6228" w:type="dxa"/>
          </w:tcPr>
          <w:p w:rsidR="00863416" w:rsidRDefault="00863416" w:rsidP="005412F4">
            <w:r>
              <w:t xml:space="preserve">4.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63416" w:rsidRDefault="00863416" w:rsidP="005412F4">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638764793"/>
            <w:placeholder>
              <w:docPart w:val="714B16FE3F514D18AAA308882A4ADE49"/>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tc>
              <w:tcPr>
                <w:tcW w:w="2430" w:type="dxa"/>
              </w:tcPr>
              <w:p w:rsidR="00863416" w:rsidRDefault="00863416" w:rsidP="005412F4">
                <w:r w:rsidRPr="00B50FCB">
                  <w:rPr>
                    <w:rStyle w:val="PlaceholderText"/>
                  </w:rPr>
                  <w:t>Choose an item.</w:t>
                </w:r>
              </w:p>
            </w:tc>
          </w:sdtContent>
        </w:sdt>
      </w:tr>
      <w:tr w:rsidR="00863416" w:rsidTr="004F2585">
        <w:tc>
          <w:tcPr>
            <w:tcW w:w="6228" w:type="dxa"/>
          </w:tcPr>
          <w:p w:rsidR="00863416" w:rsidRDefault="00863416" w:rsidP="005412F4">
            <w:r>
              <w:t xml:space="preserve">5.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0" w:type="dxa"/>
          </w:tcPr>
          <w:p w:rsidR="00863416" w:rsidRDefault="00863416" w:rsidP="005412F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818946196"/>
            <w:placeholder>
              <w:docPart w:val="E284931609F1442298D24DB3CEEE1F9B"/>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tc>
              <w:tcPr>
                <w:tcW w:w="2430" w:type="dxa"/>
              </w:tcPr>
              <w:p w:rsidR="00863416" w:rsidRDefault="00863416" w:rsidP="005412F4">
                <w:r w:rsidRPr="00B50FCB">
                  <w:rPr>
                    <w:rStyle w:val="PlaceholderText"/>
                  </w:rPr>
                  <w:t>Choose an item.</w:t>
                </w:r>
              </w:p>
            </w:tc>
          </w:sdtContent>
        </w:sdt>
      </w:tr>
    </w:tbl>
    <w:p w:rsidR="00466C09" w:rsidRDefault="00466C09" w:rsidP="00CC58E0">
      <w:pPr>
        <w:spacing w:after="0" w:line="240" w:lineRule="auto"/>
      </w:pPr>
    </w:p>
    <w:p w:rsidR="00CC58E0" w:rsidRPr="00EC3842" w:rsidRDefault="00CC58E0" w:rsidP="00CC58E0">
      <w:pPr>
        <w:pBdr>
          <w:top w:val="double" w:sz="4" w:space="1" w:color="auto"/>
        </w:pBdr>
        <w:jc w:val="center"/>
        <w:rPr>
          <w:b/>
          <w:i/>
          <w:sz w:val="24"/>
          <w:szCs w:val="24"/>
          <w:u w:val="single"/>
        </w:rPr>
      </w:pPr>
      <w:r w:rsidRPr="00EC3842">
        <w:rPr>
          <w:b/>
          <w:i/>
          <w:noProof/>
          <w:sz w:val="24"/>
          <w:szCs w:val="24"/>
          <w:u w:val="single"/>
        </w:rPr>
        <w:t>U</w:t>
      </w:r>
      <w:r w:rsidRPr="00EC3842">
        <w:rPr>
          <w:b/>
          <w:i/>
          <w:sz w:val="24"/>
          <w:szCs w:val="24"/>
          <w:u w:val="single"/>
        </w:rPr>
        <w:t>SDA Nondiscrimination Statement</w:t>
      </w:r>
    </w:p>
    <w:p w:rsidR="00CC58E0" w:rsidRDefault="00CC58E0">
      <w:r w:rsidRPr="00EC3842">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hyperlink r:id="rId7" w:tgtFrame="extWindow" w:tooltip="Opens in new window." w:history="1">
        <w:r w:rsidRPr="00EC3842">
          <w:rPr>
            <w:rStyle w:val="Hyperlink"/>
          </w:rPr>
          <w:t>USDA Program Discrimination Complaint Form</w:t>
        </w:r>
      </w:hyperlink>
      <w:r w:rsidRPr="00EC3842">
        <w:t xml:space="preserve">, (AD-3027) found online at: </w:t>
      </w:r>
      <w:hyperlink r:id="rId8" w:history="1">
        <w:r w:rsidRPr="00EC3842">
          <w:rPr>
            <w:rStyle w:val="Hyperlink"/>
          </w:rPr>
          <w:t>http://www.ascr.usda.gov/complaint_filing_cust.html</w:t>
        </w:r>
      </w:hyperlink>
      <w:r w:rsidRPr="00EC3842">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w:t>
      </w:r>
      <w:r>
        <w:t xml:space="preserve">1400 Independence Avenue, SW, </w:t>
      </w:r>
      <w:r w:rsidRPr="00EC3842">
        <w:t xml:space="preserve">Washington, D.C. 20250-9410; (2) fax: (202) 690-7442; or (3) email: </w:t>
      </w:r>
      <w:hyperlink r:id="rId9" w:history="1">
        <w:r w:rsidRPr="00EC3842">
          <w:rPr>
            <w:rStyle w:val="Hyperlink"/>
          </w:rPr>
          <w:t>program.intake@usda.gov</w:t>
        </w:r>
      </w:hyperlink>
      <w:r w:rsidRPr="00EC3842">
        <w:rPr>
          <w:color w:val="0000FF"/>
        </w:rPr>
        <w:t xml:space="preserve">.  </w:t>
      </w:r>
      <w:r w:rsidRPr="00EC3842">
        <w:rPr>
          <w:i/>
        </w:rPr>
        <w:t>This institution is an equal opportunity provider.</w:t>
      </w:r>
      <w:r w:rsidRPr="00EC3842">
        <w:rPr>
          <w:noProof/>
        </w:rPr>
        <w:t xml:space="preserve"> </w:t>
      </w:r>
      <w:r>
        <w:rPr>
          <w:noProof/>
        </w:rPr>
        <w:t>1/18</w:t>
      </w:r>
    </w:p>
    <w:sectPr w:rsidR="00CC58E0" w:rsidSect="00CC58E0">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58"/>
    <w:rsid w:val="00015C76"/>
    <w:rsid w:val="000D334B"/>
    <w:rsid w:val="002101F9"/>
    <w:rsid w:val="00466C09"/>
    <w:rsid w:val="004F2585"/>
    <w:rsid w:val="006050C8"/>
    <w:rsid w:val="00791D66"/>
    <w:rsid w:val="00863416"/>
    <w:rsid w:val="00875556"/>
    <w:rsid w:val="00885D58"/>
    <w:rsid w:val="00AD76D4"/>
    <w:rsid w:val="00B80589"/>
    <w:rsid w:val="00CC58E0"/>
    <w:rsid w:val="00FD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139DF-2771-456F-9F9E-2DDFC6A1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5D58"/>
    <w:rPr>
      <w:color w:val="808080"/>
    </w:rPr>
  </w:style>
  <w:style w:type="paragraph" w:styleId="BalloonText">
    <w:name w:val="Balloon Text"/>
    <w:basedOn w:val="Normal"/>
    <w:link w:val="BalloonTextChar"/>
    <w:uiPriority w:val="99"/>
    <w:semiHidden/>
    <w:unhideWhenUsed/>
    <w:rsid w:val="00885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D58"/>
    <w:rPr>
      <w:rFonts w:ascii="Tahoma" w:hAnsi="Tahoma" w:cs="Tahoma"/>
      <w:sz w:val="16"/>
      <w:szCs w:val="16"/>
    </w:rPr>
  </w:style>
  <w:style w:type="character" w:styleId="Hyperlink">
    <w:name w:val="Hyperlink"/>
    <w:uiPriority w:val="99"/>
    <w:unhideWhenUsed/>
    <w:rsid w:val="00CC58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webSettings" Target="webSettings.xml"/><Relationship Id="rId7" Type="http://schemas.openxmlformats.org/officeDocument/2006/relationships/hyperlink" Target="http://www.ocio.usda.gov/sites/default/files/docs/2012/Complain_combined_6_8_12.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glossaryDocument" Target="glossary/document.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program.intake@usd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C23503D7554C79B96AB1BF50F10D85"/>
        <w:category>
          <w:name w:val="General"/>
          <w:gallery w:val="placeholder"/>
        </w:category>
        <w:types>
          <w:type w:val="bbPlcHdr"/>
        </w:types>
        <w:behaviors>
          <w:behavior w:val="content"/>
        </w:behaviors>
        <w:guid w:val="{1AF2AE08-B4ED-4431-92AD-B482AD42847F}"/>
      </w:docPartPr>
      <w:docPartBody>
        <w:p w:rsidR="00B676A5" w:rsidRDefault="005B3DEF" w:rsidP="005B3DEF">
          <w:pPr>
            <w:pStyle w:val="CAC23503D7554C79B96AB1BF50F10D852"/>
          </w:pPr>
          <w:r w:rsidRPr="00B50FCB">
            <w:rPr>
              <w:rStyle w:val="PlaceholderText"/>
            </w:rPr>
            <w:t>Choose an item.</w:t>
          </w:r>
        </w:p>
      </w:docPartBody>
    </w:docPart>
    <w:docPart>
      <w:docPartPr>
        <w:name w:val="A9F7DFBCF73447C1B25E4CDCCC971872"/>
        <w:category>
          <w:name w:val="General"/>
          <w:gallery w:val="placeholder"/>
        </w:category>
        <w:types>
          <w:type w:val="bbPlcHdr"/>
        </w:types>
        <w:behaviors>
          <w:behavior w:val="content"/>
        </w:behaviors>
        <w:guid w:val="{D18316C0-0356-4527-97DF-4AB5DF152447}"/>
      </w:docPartPr>
      <w:docPartBody>
        <w:p w:rsidR="00B676A5" w:rsidRDefault="005B3DEF" w:rsidP="005B3DEF">
          <w:pPr>
            <w:pStyle w:val="A9F7DFBCF73447C1B25E4CDCCC9718721"/>
          </w:pPr>
          <w:r w:rsidRPr="00B50FCB">
            <w:rPr>
              <w:rStyle w:val="PlaceholderText"/>
            </w:rPr>
            <w:t>Choose an item.</w:t>
          </w:r>
        </w:p>
      </w:docPartBody>
    </w:docPart>
    <w:docPart>
      <w:docPartPr>
        <w:name w:val="5C71AFD6A728408FA53D189059CB6228"/>
        <w:category>
          <w:name w:val="General"/>
          <w:gallery w:val="placeholder"/>
        </w:category>
        <w:types>
          <w:type w:val="bbPlcHdr"/>
        </w:types>
        <w:behaviors>
          <w:behavior w:val="content"/>
        </w:behaviors>
        <w:guid w:val="{A10638EB-8EE3-41EC-A22C-4C73CDA3711D}"/>
      </w:docPartPr>
      <w:docPartBody>
        <w:p w:rsidR="00B676A5" w:rsidRDefault="005B3DEF" w:rsidP="005B3DEF">
          <w:pPr>
            <w:pStyle w:val="5C71AFD6A728408FA53D189059CB62281"/>
          </w:pPr>
          <w:r w:rsidRPr="00B50FCB">
            <w:rPr>
              <w:rStyle w:val="PlaceholderText"/>
            </w:rPr>
            <w:t>Choose an item.</w:t>
          </w:r>
        </w:p>
      </w:docPartBody>
    </w:docPart>
    <w:docPart>
      <w:docPartPr>
        <w:name w:val="B164838242C948CF83D2287B0F59D0A5"/>
        <w:category>
          <w:name w:val="General"/>
          <w:gallery w:val="placeholder"/>
        </w:category>
        <w:types>
          <w:type w:val="bbPlcHdr"/>
        </w:types>
        <w:behaviors>
          <w:behavior w:val="content"/>
        </w:behaviors>
        <w:guid w:val="{F70CCD4C-E231-49B7-81A3-6426EE52C67A}"/>
      </w:docPartPr>
      <w:docPartBody>
        <w:p w:rsidR="00B676A5" w:rsidRDefault="005B3DEF" w:rsidP="005B3DEF">
          <w:pPr>
            <w:pStyle w:val="B164838242C948CF83D2287B0F59D0A51"/>
          </w:pPr>
          <w:r w:rsidRPr="00B50FCB">
            <w:rPr>
              <w:rStyle w:val="PlaceholderText"/>
            </w:rPr>
            <w:t>Choose an item.</w:t>
          </w:r>
        </w:p>
      </w:docPartBody>
    </w:docPart>
    <w:docPart>
      <w:docPartPr>
        <w:name w:val="0C3C4B7109DD41AD913F576A9567F762"/>
        <w:category>
          <w:name w:val="General"/>
          <w:gallery w:val="placeholder"/>
        </w:category>
        <w:types>
          <w:type w:val="bbPlcHdr"/>
        </w:types>
        <w:behaviors>
          <w:behavior w:val="content"/>
        </w:behaviors>
        <w:guid w:val="{FC99AD2A-EBCF-4548-BA30-96FD5D73B5B7}"/>
      </w:docPartPr>
      <w:docPartBody>
        <w:p w:rsidR="00B676A5" w:rsidRDefault="005B3DEF" w:rsidP="005B3DEF">
          <w:pPr>
            <w:pStyle w:val="0C3C4B7109DD41AD913F576A9567F7621"/>
          </w:pPr>
          <w:r w:rsidRPr="00B50FCB">
            <w:rPr>
              <w:rStyle w:val="PlaceholderText"/>
            </w:rPr>
            <w:t>Choose an item.</w:t>
          </w:r>
        </w:p>
      </w:docPartBody>
    </w:docPart>
    <w:docPart>
      <w:docPartPr>
        <w:name w:val="541B090907C64BD2B485E87C3D51F9A8"/>
        <w:category>
          <w:name w:val="General"/>
          <w:gallery w:val="placeholder"/>
        </w:category>
        <w:types>
          <w:type w:val="bbPlcHdr"/>
        </w:types>
        <w:behaviors>
          <w:behavior w:val="content"/>
        </w:behaviors>
        <w:guid w:val="{4E683195-A336-4F29-8FA5-C64D7B3D16B7}"/>
      </w:docPartPr>
      <w:docPartBody>
        <w:p w:rsidR="001A7678" w:rsidRDefault="00944BDF" w:rsidP="00944BDF">
          <w:pPr>
            <w:pStyle w:val="541B090907C64BD2B485E87C3D51F9A8"/>
          </w:pPr>
          <w:r w:rsidRPr="00B50FCB">
            <w:rPr>
              <w:rStyle w:val="PlaceholderText"/>
            </w:rPr>
            <w:t>Choose an item.</w:t>
          </w:r>
        </w:p>
      </w:docPartBody>
    </w:docPart>
    <w:docPart>
      <w:docPartPr>
        <w:name w:val="F3F9A8D291AE405FAE4EE76CD1F965C9"/>
        <w:category>
          <w:name w:val="General"/>
          <w:gallery w:val="placeholder"/>
        </w:category>
        <w:types>
          <w:type w:val="bbPlcHdr"/>
        </w:types>
        <w:behaviors>
          <w:behavior w:val="content"/>
        </w:behaviors>
        <w:guid w:val="{52852AB6-ADC4-4895-B15E-ACA33F53DC4B}"/>
      </w:docPartPr>
      <w:docPartBody>
        <w:p w:rsidR="001A7678" w:rsidRDefault="00944BDF" w:rsidP="00944BDF">
          <w:pPr>
            <w:pStyle w:val="F3F9A8D291AE405FAE4EE76CD1F965C9"/>
          </w:pPr>
          <w:r w:rsidRPr="00B50FCB">
            <w:rPr>
              <w:rStyle w:val="PlaceholderText"/>
            </w:rPr>
            <w:t>Choose an item.</w:t>
          </w:r>
        </w:p>
      </w:docPartBody>
    </w:docPart>
    <w:docPart>
      <w:docPartPr>
        <w:name w:val="11333FB87BA047179550A53791B4836F"/>
        <w:category>
          <w:name w:val="General"/>
          <w:gallery w:val="placeholder"/>
        </w:category>
        <w:types>
          <w:type w:val="bbPlcHdr"/>
        </w:types>
        <w:behaviors>
          <w:behavior w:val="content"/>
        </w:behaviors>
        <w:guid w:val="{B3C2AFC4-1A87-40C9-B461-B2407C88AF00}"/>
      </w:docPartPr>
      <w:docPartBody>
        <w:p w:rsidR="001A7678" w:rsidRDefault="00944BDF" w:rsidP="00944BDF">
          <w:pPr>
            <w:pStyle w:val="11333FB87BA047179550A53791B4836F"/>
          </w:pPr>
          <w:r w:rsidRPr="00B50FCB">
            <w:rPr>
              <w:rStyle w:val="PlaceholderText"/>
            </w:rPr>
            <w:t>Choose an item.</w:t>
          </w:r>
        </w:p>
      </w:docPartBody>
    </w:docPart>
    <w:docPart>
      <w:docPartPr>
        <w:name w:val="A631BC13DB214085ACFF37163D6C67DA"/>
        <w:category>
          <w:name w:val="General"/>
          <w:gallery w:val="placeholder"/>
        </w:category>
        <w:types>
          <w:type w:val="bbPlcHdr"/>
        </w:types>
        <w:behaviors>
          <w:behavior w:val="content"/>
        </w:behaviors>
        <w:guid w:val="{61898B7E-FCFC-440C-BE75-10E39B51BADF}"/>
      </w:docPartPr>
      <w:docPartBody>
        <w:p w:rsidR="001A7678" w:rsidRDefault="00944BDF" w:rsidP="00944BDF">
          <w:pPr>
            <w:pStyle w:val="A631BC13DB214085ACFF37163D6C67DA"/>
          </w:pPr>
          <w:r w:rsidRPr="00B50FCB">
            <w:rPr>
              <w:rStyle w:val="PlaceholderText"/>
            </w:rPr>
            <w:t>Choose an item.</w:t>
          </w:r>
        </w:p>
      </w:docPartBody>
    </w:docPart>
    <w:docPart>
      <w:docPartPr>
        <w:name w:val="6FBE69FBC5EF4743BE701C0C27D1B581"/>
        <w:category>
          <w:name w:val="General"/>
          <w:gallery w:val="placeholder"/>
        </w:category>
        <w:types>
          <w:type w:val="bbPlcHdr"/>
        </w:types>
        <w:behaviors>
          <w:behavior w:val="content"/>
        </w:behaviors>
        <w:guid w:val="{B15D2FA5-85B5-46AC-99C4-3C106E292893}"/>
      </w:docPartPr>
      <w:docPartBody>
        <w:p w:rsidR="001A7678" w:rsidRDefault="00944BDF" w:rsidP="00944BDF">
          <w:pPr>
            <w:pStyle w:val="6FBE69FBC5EF4743BE701C0C27D1B581"/>
          </w:pPr>
          <w:r w:rsidRPr="00B50FCB">
            <w:rPr>
              <w:rStyle w:val="PlaceholderText"/>
            </w:rPr>
            <w:t>Choose an item.</w:t>
          </w:r>
        </w:p>
      </w:docPartBody>
    </w:docPart>
    <w:docPart>
      <w:docPartPr>
        <w:name w:val="2C75D87C86814DB19BA6F3093F74D903"/>
        <w:category>
          <w:name w:val="General"/>
          <w:gallery w:val="placeholder"/>
        </w:category>
        <w:types>
          <w:type w:val="bbPlcHdr"/>
        </w:types>
        <w:behaviors>
          <w:behavior w:val="content"/>
        </w:behaviors>
        <w:guid w:val="{F0B59DB6-D3FF-4614-BA34-EB9E19B1120E}"/>
      </w:docPartPr>
      <w:docPartBody>
        <w:p w:rsidR="001A7678" w:rsidRDefault="00944BDF" w:rsidP="00944BDF">
          <w:pPr>
            <w:pStyle w:val="2C75D87C86814DB19BA6F3093F74D903"/>
          </w:pPr>
          <w:r w:rsidRPr="00B50FCB">
            <w:rPr>
              <w:rStyle w:val="PlaceholderText"/>
            </w:rPr>
            <w:t>Choose an item.</w:t>
          </w:r>
        </w:p>
      </w:docPartBody>
    </w:docPart>
    <w:docPart>
      <w:docPartPr>
        <w:name w:val="8A2E20DC99C04C3288472E2655CD61C6"/>
        <w:category>
          <w:name w:val="General"/>
          <w:gallery w:val="placeholder"/>
        </w:category>
        <w:types>
          <w:type w:val="bbPlcHdr"/>
        </w:types>
        <w:behaviors>
          <w:behavior w:val="content"/>
        </w:behaviors>
        <w:guid w:val="{471DDEAF-04A1-4D1B-AEFF-1A576CD1CAA1}"/>
      </w:docPartPr>
      <w:docPartBody>
        <w:p w:rsidR="001A7678" w:rsidRDefault="00944BDF" w:rsidP="00944BDF">
          <w:pPr>
            <w:pStyle w:val="8A2E20DC99C04C3288472E2655CD61C6"/>
          </w:pPr>
          <w:r w:rsidRPr="00B50FCB">
            <w:rPr>
              <w:rStyle w:val="PlaceholderText"/>
            </w:rPr>
            <w:t>Choose an item.</w:t>
          </w:r>
        </w:p>
      </w:docPartBody>
    </w:docPart>
    <w:docPart>
      <w:docPartPr>
        <w:name w:val="5A2B37400E184D46B37E3FDC23F92A7D"/>
        <w:category>
          <w:name w:val="General"/>
          <w:gallery w:val="placeholder"/>
        </w:category>
        <w:types>
          <w:type w:val="bbPlcHdr"/>
        </w:types>
        <w:behaviors>
          <w:behavior w:val="content"/>
        </w:behaviors>
        <w:guid w:val="{24A862D9-A774-4923-A115-8EC830449368}"/>
      </w:docPartPr>
      <w:docPartBody>
        <w:p w:rsidR="001A7678" w:rsidRDefault="00944BDF" w:rsidP="00944BDF">
          <w:pPr>
            <w:pStyle w:val="5A2B37400E184D46B37E3FDC23F92A7D"/>
          </w:pPr>
          <w:r w:rsidRPr="00B50FCB">
            <w:rPr>
              <w:rStyle w:val="PlaceholderText"/>
            </w:rPr>
            <w:t>Choose an item.</w:t>
          </w:r>
        </w:p>
      </w:docPartBody>
    </w:docPart>
    <w:docPart>
      <w:docPartPr>
        <w:name w:val="0951DA5D3AEB48149046FACCBF3F8B06"/>
        <w:category>
          <w:name w:val="General"/>
          <w:gallery w:val="placeholder"/>
        </w:category>
        <w:types>
          <w:type w:val="bbPlcHdr"/>
        </w:types>
        <w:behaviors>
          <w:behavior w:val="content"/>
        </w:behaviors>
        <w:guid w:val="{59BD99CE-95F2-478D-AC5B-FFC60D1B99C8}"/>
      </w:docPartPr>
      <w:docPartBody>
        <w:p w:rsidR="001A7678" w:rsidRDefault="00944BDF" w:rsidP="00944BDF">
          <w:pPr>
            <w:pStyle w:val="0951DA5D3AEB48149046FACCBF3F8B06"/>
          </w:pPr>
          <w:r w:rsidRPr="00B50FCB">
            <w:rPr>
              <w:rStyle w:val="PlaceholderText"/>
            </w:rPr>
            <w:t>Choose an item.</w:t>
          </w:r>
        </w:p>
      </w:docPartBody>
    </w:docPart>
    <w:docPart>
      <w:docPartPr>
        <w:name w:val="0E5FBE9903B94810A915EC2958AD548D"/>
        <w:category>
          <w:name w:val="General"/>
          <w:gallery w:val="placeholder"/>
        </w:category>
        <w:types>
          <w:type w:val="bbPlcHdr"/>
        </w:types>
        <w:behaviors>
          <w:behavior w:val="content"/>
        </w:behaviors>
        <w:guid w:val="{9580E4D7-901C-441E-B6EB-DE4D731E9A54}"/>
      </w:docPartPr>
      <w:docPartBody>
        <w:p w:rsidR="001A7678" w:rsidRDefault="00944BDF" w:rsidP="00944BDF">
          <w:pPr>
            <w:pStyle w:val="0E5FBE9903B94810A915EC2958AD548D"/>
          </w:pPr>
          <w:r w:rsidRPr="00B50FCB">
            <w:rPr>
              <w:rStyle w:val="PlaceholderText"/>
            </w:rPr>
            <w:t>Choose an item.</w:t>
          </w:r>
        </w:p>
      </w:docPartBody>
    </w:docPart>
    <w:docPart>
      <w:docPartPr>
        <w:name w:val="8D1B144F40144B89957F6789E905F0E2"/>
        <w:category>
          <w:name w:val="General"/>
          <w:gallery w:val="placeholder"/>
        </w:category>
        <w:types>
          <w:type w:val="bbPlcHdr"/>
        </w:types>
        <w:behaviors>
          <w:behavior w:val="content"/>
        </w:behaviors>
        <w:guid w:val="{9A00877B-BB20-421C-896A-A3CAE9112FBB}"/>
      </w:docPartPr>
      <w:docPartBody>
        <w:p w:rsidR="001A7678" w:rsidRDefault="00944BDF" w:rsidP="00944BDF">
          <w:pPr>
            <w:pStyle w:val="8D1B144F40144B89957F6789E905F0E2"/>
          </w:pPr>
          <w:r w:rsidRPr="00B50FCB">
            <w:rPr>
              <w:rStyle w:val="PlaceholderText"/>
            </w:rPr>
            <w:t>Choose an item.</w:t>
          </w:r>
        </w:p>
      </w:docPartBody>
    </w:docPart>
    <w:docPart>
      <w:docPartPr>
        <w:name w:val="375CDEAA0B5A4BABBF01465EFA3D8388"/>
        <w:category>
          <w:name w:val="General"/>
          <w:gallery w:val="placeholder"/>
        </w:category>
        <w:types>
          <w:type w:val="bbPlcHdr"/>
        </w:types>
        <w:behaviors>
          <w:behavior w:val="content"/>
        </w:behaviors>
        <w:guid w:val="{FA30FB3E-E628-472B-A087-22358D4047AF}"/>
      </w:docPartPr>
      <w:docPartBody>
        <w:p w:rsidR="001A7678" w:rsidRDefault="00944BDF" w:rsidP="00944BDF">
          <w:pPr>
            <w:pStyle w:val="375CDEAA0B5A4BABBF01465EFA3D8388"/>
          </w:pPr>
          <w:r w:rsidRPr="00B50FCB">
            <w:rPr>
              <w:rStyle w:val="PlaceholderText"/>
            </w:rPr>
            <w:t>Choose an item.</w:t>
          </w:r>
        </w:p>
      </w:docPartBody>
    </w:docPart>
    <w:docPart>
      <w:docPartPr>
        <w:name w:val="2127A5A2FCB64CF79742EB0ACB95ACCB"/>
        <w:category>
          <w:name w:val="General"/>
          <w:gallery w:val="placeholder"/>
        </w:category>
        <w:types>
          <w:type w:val="bbPlcHdr"/>
        </w:types>
        <w:behaviors>
          <w:behavior w:val="content"/>
        </w:behaviors>
        <w:guid w:val="{BC6454EE-7FA4-43A9-9527-7AF4A9CFB151}"/>
      </w:docPartPr>
      <w:docPartBody>
        <w:p w:rsidR="001A7678" w:rsidRDefault="00944BDF" w:rsidP="00944BDF">
          <w:pPr>
            <w:pStyle w:val="2127A5A2FCB64CF79742EB0ACB95ACCB"/>
          </w:pPr>
          <w:r w:rsidRPr="00B50FCB">
            <w:rPr>
              <w:rStyle w:val="PlaceholderText"/>
            </w:rPr>
            <w:t>Choose an item.</w:t>
          </w:r>
        </w:p>
      </w:docPartBody>
    </w:docPart>
    <w:docPart>
      <w:docPartPr>
        <w:name w:val="CEE658D930C94043BB3A95F7349A7A33"/>
        <w:category>
          <w:name w:val="General"/>
          <w:gallery w:val="placeholder"/>
        </w:category>
        <w:types>
          <w:type w:val="bbPlcHdr"/>
        </w:types>
        <w:behaviors>
          <w:behavior w:val="content"/>
        </w:behaviors>
        <w:guid w:val="{95687D1A-6590-489C-B880-3DFECDA8AD2A}"/>
      </w:docPartPr>
      <w:docPartBody>
        <w:p w:rsidR="001A7678" w:rsidRDefault="00944BDF" w:rsidP="00944BDF">
          <w:pPr>
            <w:pStyle w:val="CEE658D930C94043BB3A95F7349A7A33"/>
          </w:pPr>
          <w:r w:rsidRPr="00B50FCB">
            <w:rPr>
              <w:rStyle w:val="PlaceholderText"/>
            </w:rPr>
            <w:t>Choose an item.</w:t>
          </w:r>
        </w:p>
      </w:docPartBody>
    </w:docPart>
    <w:docPart>
      <w:docPartPr>
        <w:name w:val="A37EB0FCA1F84D6FB2B7549234C49516"/>
        <w:category>
          <w:name w:val="General"/>
          <w:gallery w:val="placeholder"/>
        </w:category>
        <w:types>
          <w:type w:val="bbPlcHdr"/>
        </w:types>
        <w:behaviors>
          <w:behavior w:val="content"/>
        </w:behaviors>
        <w:guid w:val="{F602A230-3BAD-47BE-AE98-A8EC7D0628F9}"/>
      </w:docPartPr>
      <w:docPartBody>
        <w:p w:rsidR="001A7678" w:rsidRDefault="00944BDF" w:rsidP="00944BDF">
          <w:pPr>
            <w:pStyle w:val="A37EB0FCA1F84D6FB2B7549234C49516"/>
          </w:pPr>
          <w:r w:rsidRPr="00B50FCB">
            <w:rPr>
              <w:rStyle w:val="PlaceholderText"/>
            </w:rPr>
            <w:t>Choose an item.</w:t>
          </w:r>
        </w:p>
      </w:docPartBody>
    </w:docPart>
    <w:docPart>
      <w:docPartPr>
        <w:name w:val="B044E1DDD4D046089FD2AC7237FFDDB0"/>
        <w:category>
          <w:name w:val="General"/>
          <w:gallery w:val="placeholder"/>
        </w:category>
        <w:types>
          <w:type w:val="bbPlcHdr"/>
        </w:types>
        <w:behaviors>
          <w:behavior w:val="content"/>
        </w:behaviors>
        <w:guid w:val="{01C40302-694B-4616-8C13-65D8E31F7967}"/>
      </w:docPartPr>
      <w:docPartBody>
        <w:p w:rsidR="001A7678" w:rsidRDefault="00944BDF" w:rsidP="00944BDF">
          <w:pPr>
            <w:pStyle w:val="B044E1DDD4D046089FD2AC7237FFDDB0"/>
          </w:pPr>
          <w:r w:rsidRPr="00B50FCB">
            <w:rPr>
              <w:rStyle w:val="PlaceholderText"/>
            </w:rPr>
            <w:t>Choose an item.</w:t>
          </w:r>
        </w:p>
      </w:docPartBody>
    </w:docPart>
    <w:docPart>
      <w:docPartPr>
        <w:name w:val="ADE5BB6857CD435EA0EA5E3D0F7A53A3"/>
        <w:category>
          <w:name w:val="General"/>
          <w:gallery w:val="placeholder"/>
        </w:category>
        <w:types>
          <w:type w:val="bbPlcHdr"/>
        </w:types>
        <w:behaviors>
          <w:behavior w:val="content"/>
        </w:behaviors>
        <w:guid w:val="{66DAACAF-D818-4C48-9822-C343D40239F7}"/>
      </w:docPartPr>
      <w:docPartBody>
        <w:p w:rsidR="001A7678" w:rsidRDefault="00944BDF" w:rsidP="00944BDF">
          <w:pPr>
            <w:pStyle w:val="ADE5BB6857CD435EA0EA5E3D0F7A53A3"/>
          </w:pPr>
          <w:r w:rsidRPr="00B50FCB">
            <w:rPr>
              <w:rStyle w:val="PlaceholderText"/>
            </w:rPr>
            <w:t>Choose an item.</w:t>
          </w:r>
        </w:p>
      </w:docPartBody>
    </w:docPart>
    <w:docPart>
      <w:docPartPr>
        <w:name w:val="EC34E3C2941B44D985DE9C83D5A15666"/>
        <w:category>
          <w:name w:val="General"/>
          <w:gallery w:val="placeholder"/>
        </w:category>
        <w:types>
          <w:type w:val="bbPlcHdr"/>
        </w:types>
        <w:behaviors>
          <w:behavior w:val="content"/>
        </w:behaviors>
        <w:guid w:val="{10AECDA6-ABC6-48C5-9C72-5D898599B540}"/>
      </w:docPartPr>
      <w:docPartBody>
        <w:p w:rsidR="001A7678" w:rsidRDefault="00944BDF" w:rsidP="00944BDF">
          <w:pPr>
            <w:pStyle w:val="EC34E3C2941B44D985DE9C83D5A15666"/>
          </w:pPr>
          <w:r w:rsidRPr="00B50FCB">
            <w:rPr>
              <w:rStyle w:val="PlaceholderText"/>
            </w:rPr>
            <w:t>Choose an item.</w:t>
          </w:r>
        </w:p>
      </w:docPartBody>
    </w:docPart>
    <w:docPart>
      <w:docPartPr>
        <w:name w:val="7108A55D6CCB4768821E945387D8EA83"/>
        <w:category>
          <w:name w:val="General"/>
          <w:gallery w:val="placeholder"/>
        </w:category>
        <w:types>
          <w:type w:val="bbPlcHdr"/>
        </w:types>
        <w:behaviors>
          <w:behavior w:val="content"/>
        </w:behaviors>
        <w:guid w:val="{5ED3A903-424D-4D87-866F-AEACBD74818A}"/>
      </w:docPartPr>
      <w:docPartBody>
        <w:p w:rsidR="001A7678" w:rsidRDefault="00944BDF" w:rsidP="00944BDF">
          <w:pPr>
            <w:pStyle w:val="7108A55D6CCB4768821E945387D8EA83"/>
          </w:pPr>
          <w:r w:rsidRPr="00B50FCB">
            <w:rPr>
              <w:rStyle w:val="PlaceholderText"/>
            </w:rPr>
            <w:t>Choose an item.</w:t>
          </w:r>
        </w:p>
      </w:docPartBody>
    </w:docPart>
    <w:docPart>
      <w:docPartPr>
        <w:name w:val="88DCB45501E044D8A9690126781BE8E3"/>
        <w:category>
          <w:name w:val="General"/>
          <w:gallery w:val="placeholder"/>
        </w:category>
        <w:types>
          <w:type w:val="bbPlcHdr"/>
        </w:types>
        <w:behaviors>
          <w:behavior w:val="content"/>
        </w:behaviors>
        <w:guid w:val="{77C5E14A-3786-4E96-A397-1D431E51D934}"/>
      </w:docPartPr>
      <w:docPartBody>
        <w:p w:rsidR="001A7678" w:rsidRDefault="00944BDF" w:rsidP="00944BDF">
          <w:pPr>
            <w:pStyle w:val="88DCB45501E044D8A9690126781BE8E3"/>
          </w:pPr>
          <w:r w:rsidRPr="00B50FCB">
            <w:rPr>
              <w:rStyle w:val="PlaceholderText"/>
            </w:rPr>
            <w:t>Choose an item.</w:t>
          </w:r>
        </w:p>
      </w:docPartBody>
    </w:docPart>
    <w:docPart>
      <w:docPartPr>
        <w:name w:val="4D05ABECD1F140EAA6183C63B4D045CE"/>
        <w:category>
          <w:name w:val="General"/>
          <w:gallery w:val="placeholder"/>
        </w:category>
        <w:types>
          <w:type w:val="bbPlcHdr"/>
        </w:types>
        <w:behaviors>
          <w:behavior w:val="content"/>
        </w:behaviors>
        <w:guid w:val="{B9F5B018-09AE-4180-95EC-01EA773E2888}"/>
      </w:docPartPr>
      <w:docPartBody>
        <w:p w:rsidR="001A7678" w:rsidRDefault="00944BDF" w:rsidP="00944BDF">
          <w:pPr>
            <w:pStyle w:val="4D05ABECD1F140EAA6183C63B4D045CE"/>
          </w:pPr>
          <w:r w:rsidRPr="00B50FCB">
            <w:rPr>
              <w:rStyle w:val="PlaceholderText"/>
            </w:rPr>
            <w:t>Choose an item.</w:t>
          </w:r>
        </w:p>
      </w:docPartBody>
    </w:docPart>
    <w:docPart>
      <w:docPartPr>
        <w:name w:val="D519F65CE3C546B5A3511DBB8FFF4CCD"/>
        <w:category>
          <w:name w:val="General"/>
          <w:gallery w:val="placeholder"/>
        </w:category>
        <w:types>
          <w:type w:val="bbPlcHdr"/>
        </w:types>
        <w:behaviors>
          <w:behavior w:val="content"/>
        </w:behaviors>
        <w:guid w:val="{1AB0D0DF-F63E-4B5A-8921-3AB44E6CB3A1}"/>
      </w:docPartPr>
      <w:docPartBody>
        <w:p w:rsidR="001A7678" w:rsidRDefault="00944BDF" w:rsidP="00944BDF">
          <w:pPr>
            <w:pStyle w:val="D519F65CE3C546B5A3511DBB8FFF4CCD"/>
          </w:pPr>
          <w:r w:rsidRPr="00B50FCB">
            <w:rPr>
              <w:rStyle w:val="PlaceholderText"/>
            </w:rPr>
            <w:t>Choose an item.</w:t>
          </w:r>
        </w:p>
      </w:docPartBody>
    </w:docPart>
    <w:docPart>
      <w:docPartPr>
        <w:name w:val="C1BE07B84F844F2CB935730C05444149"/>
        <w:category>
          <w:name w:val="General"/>
          <w:gallery w:val="placeholder"/>
        </w:category>
        <w:types>
          <w:type w:val="bbPlcHdr"/>
        </w:types>
        <w:behaviors>
          <w:behavior w:val="content"/>
        </w:behaviors>
        <w:guid w:val="{66F2ADCC-5018-4810-8862-830F2CE816A4}"/>
      </w:docPartPr>
      <w:docPartBody>
        <w:p w:rsidR="001A7678" w:rsidRDefault="00944BDF" w:rsidP="00944BDF">
          <w:pPr>
            <w:pStyle w:val="C1BE07B84F844F2CB935730C05444149"/>
          </w:pPr>
          <w:r w:rsidRPr="00B50FCB">
            <w:rPr>
              <w:rStyle w:val="PlaceholderText"/>
            </w:rPr>
            <w:t>Choose an item.</w:t>
          </w:r>
        </w:p>
      </w:docPartBody>
    </w:docPart>
    <w:docPart>
      <w:docPartPr>
        <w:name w:val="81356A38DF194BEC8B18ED9199B66E5F"/>
        <w:category>
          <w:name w:val="General"/>
          <w:gallery w:val="placeholder"/>
        </w:category>
        <w:types>
          <w:type w:val="bbPlcHdr"/>
        </w:types>
        <w:behaviors>
          <w:behavior w:val="content"/>
        </w:behaviors>
        <w:guid w:val="{3186FA7E-C800-4866-9C35-C1869527D689}"/>
      </w:docPartPr>
      <w:docPartBody>
        <w:p w:rsidR="001A7678" w:rsidRDefault="00944BDF" w:rsidP="00944BDF">
          <w:pPr>
            <w:pStyle w:val="81356A38DF194BEC8B18ED9199B66E5F"/>
          </w:pPr>
          <w:r w:rsidRPr="00B50FCB">
            <w:rPr>
              <w:rStyle w:val="PlaceholderText"/>
            </w:rPr>
            <w:t>Choose an item.</w:t>
          </w:r>
        </w:p>
      </w:docPartBody>
    </w:docPart>
    <w:docPart>
      <w:docPartPr>
        <w:name w:val="A4D540DBD9D940CBBBDFDD1F4EAE576E"/>
        <w:category>
          <w:name w:val="General"/>
          <w:gallery w:val="placeholder"/>
        </w:category>
        <w:types>
          <w:type w:val="bbPlcHdr"/>
        </w:types>
        <w:behaviors>
          <w:behavior w:val="content"/>
        </w:behaviors>
        <w:guid w:val="{7B881C3D-74D0-41C9-9F95-2F8396FAC752}"/>
      </w:docPartPr>
      <w:docPartBody>
        <w:p w:rsidR="001A7678" w:rsidRDefault="00944BDF" w:rsidP="00944BDF">
          <w:pPr>
            <w:pStyle w:val="A4D540DBD9D940CBBBDFDD1F4EAE576E"/>
          </w:pPr>
          <w:r w:rsidRPr="00B50FCB">
            <w:rPr>
              <w:rStyle w:val="PlaceholderText"/>
            </w:rPr>
            <w:t>Choose an item.</w:t>
          </w:r>
        </w:p>
      </w:docPartBody>
    </w:docPart>
    <w:docPart>
      <w:docPartPr>
        <w:name w:val="B3A564CA8FD84E6CBD4DD8B6164E8888"/>
        <w:category>
          <w:name w:val="General"/>
          <w:gallery w:val="placeholder"/>
        </w:category>
        <w:types>
          <w:type w:val="bbPlcHdr"/>
        </w:types>
        <w:behaviors>
          <w:behavior w:val="content"/>
        </w:behaviors>
        <w:guid w:val="{AC37086B-C0DE-4341-B450-AE4283FC3758}"/>
      </w:docPartPr>
      <w:docPartBody>
        <w:p w:rsidR="001A7678" w:rsidRDefault="00944BDF" w:rsidP="00944BDF">
          <w:pPr>
            <w:pStyle w:val="B3A564CA8FD84E6CBD4DD8B6164E8888"/>
          </w:pPr>
          <w:r w:rsidRPr="00B50FCB">
            <w:rPr>
              <w:rStyle w:val="PlaceholderText"/>
            </w:rPr>
            <w:t>Choose an item.</w:t>
          </w:r>
        </w:p>
      </w:docPartBody>
    </w:docPart>
    <w:docPart>
      <w:docPartPr>
        <w:name w:val="9979821E4510469EA94E3978A1BA8ACF"/>
        <w:category>
          <w:name w:val="General"/>
          <w:gallery w:val="placeholder"/>
        </w:category>
        <w:types>
          <w:type w:val="bbPlcHdr"/>
        </w:types>
        <w:behaviors>
          <w:behavior w:val="content"/>
        </w:behaviors>
        <w:guid w:val="{B7B139D3-AB8B-45BD-80D4-B60885E25B3E}"/>
      </w:docPartPr>
      <w:docPartBody>
        <w:p w:rsidR="001A7678" w:rsidRDefault="00944BDF" w:rsidP="00944BDF">
          <w:pPr>
            <w:pStyle w:val="9979821E4510469EA94E3978A1BA8ACF"/>
          </w:pPr>
          <w:r w:rsidRPr="00B50FCB">
            <w:rPr>
              <w:rStyle w:val="PlaceholderText"/>
            </w:rPr>
            <w:t>Choose an item.</w:t>
          </w:r>
        </w:p>
      </w:docPartBody>
    </w:docPart>
    <w:docPart>
      <w:docPartPr>
        <w:name w:val="2370ABA5DFAF4FE88C48C736D4DC1308"/>
        <w:category>
          <w:name w:val="General"/>
          <w:gallery w:val="placeholder"/>
        </w:category>
        <w:types>
          <w:type w:val="bbPlcHdr"/>
        </w:types>
        <w:behaviors>
          <w:behavior w:val="content"/>
        </w:behaviors>
        <w:guid w:val="{09409D14-CDD5-4080-8E49-7FB6E889E1CE}"/>
      </w:docPartPr>
      <w:docPartBody>
        <w:p w:rsidR="001A7678" w:rsidRDefault="00944BDF" w:rsidP="00944BDF">
          <w:pPr>
            <w:pStyle w:val="2370ABA5DFAF4FE88C48C736D4DC1308"/>
          </w:pPr>
          <w:r w:rsidRPr="00B50FCB">
            <w:rPr>
              <w:rStyle w:val="PlaceholderText"/>
            </w:rPr>
            <w:t>Choose an item.</w:t>
          </w:r>
        </w:p>
      </w:docPartBody>
    </w:docPart>
    <w:docPart>
      <w:docPartPr>
        <w:name w:val="08A5E72D4A794F209EE64B9058D28231"/>
        <w:category>
          <w:name w:val="General"/>
          <w:gallery w:val="placeholder"/>
        </w:category>
        <w:types>
          <w:type w:val="bbPlcHdr"/>
        </w:types>
        <w:behaviors>
          <w:behavior w:val="content"/>
        </w:behaviors>
        <w:guid w:val="{F89AC346-8C06-4719-BF38-4E77BB310887}"/>
      </w:docPartPr>
      <w:docPartBody>
        <w:p w:rsidR="001A7678" w:rsidRDefault="00944BDF" w:rsidP="00944BDF">
          <w:pPr>
            <w:pStyle w:val="08A5E72D4A794F209EE64B9058D28231"/>
          </w:pPr>
          <w:r w:rsidRPr="00B50FCB">
            <w:rPr>
              <w:rStyle w:val="PlaceholderText"/>
            </w:rPr>
            <w:t>Choose an item.</w:t>
          </w:r>
        </w:p>
      </w:docPartBody>
    </w:docPart>
    <w:docPart>
      <w:docPartPr>
        <w:name w:val="3B603940ED024836BBE4048E08558D26"/>
        <w:category>
          <w:name w:val="General"/>
          <w:gallery w:val="placeholder"/>
        </w:category>
        <w:types>
          <w:type w:val="bbPlcHdr"/>
        </w:types>
        <w:behaviors>
          <w:behavior w:val="content"/>
        </w:behaviors>
        <w:guid w:val="{4D8A19E2-D931-4472-B08B-C995DD54F9C2}"/>
      </w:docPartPr>
      <w:docPartBody>
        <w:p w:rsidR="001A7678" w:rsidRDefault="00944BDF" w:rsidP="00944BDF">
          <w:pPr>
            <w:pStyle w:val="3B603940ED024836BBE4048E08558D26"/>
          </w:pPr>
          <w:r w:rsidRPr="00B50FCB">
            <w:rPr>
              <w:rStyle w:val="PlaceholderText"/>
            </w:rPr>
            <w:t>Choose an item.</w:t>
          </w:r>
        </w:p>
      </w:docPartBody>
    </w:docPart>
    <w:docPart>
      <w:docPartPr>
        <w:name w:val="7150B5C8314B4E928C1CE8D3B946CAB0"/>
        <w:category>
          <w:name w:val="General"/>
          <w:gallery w:val="placeholder"/>
        </w:category>
        <w:types>
          <w:type w:val="bbPlcHdr"/>
        </w:types>
        <w:behaviors>
          <w:behavior w:val="content"/>
        </w:behaviors>
        <w:guid w:val="{CDAC4044-6624-4FED-A6B9-4A1D1BF8B099}"/>
      </w:docPartPr>
      <w:docPartBody>
        <w:p w:rsidR="001A7678" w:rsidRDefault="00944BDF" w:rsidP="00944BDF">
          <w:pPr>
            <w:pStyle w:val="7150B5C8314B4E928C1CE8D3B946CAB0"/>
          </w:pPr>
          <w:r w:rsidRPr="00B50FCB">
            <w:rPr>
              <w:rStyle w:val="PlaceholderText"/>
            </w:rPr>
            <w:t>Choose an item.</w:t>
          </w:r>
        </w:p>
      </w:docPartBody>
    </w:docPart>
    <w:docPart>
      <w:docPartPr>
        <w:name w:val="1DF966ED2F2248519A7F78E1E12291E0"/>
        <w:category>
          <w:name w:val="General"/>
          <w:gallery w:val="placeholder"/>
        </w:category>
        <w:types>
          <w:type w:val="bbPlcHdr"/>
        </w:types>
        <w:behaviors>
          <w:behavior w:val="content"/>
        </w:behaviors>
        <w:guid w:val="{BA407500-4ED0-4E04-A190-50F2DF59514E}"/>
      </w:docPartPr>
      <w:docPartBody>
        <w:p w:rsidR="001A7678" w:rsidRDefault="00944BDF" w:rsidP="00944BDF">
          <w:pPr>
            <w:pStyle w:val="1DF966ED2F2248519A7F78E1E12291E0"/>
          </w:pPr>
          <w:r w:rsidRPr="00B50FCB">
            <w:rPr>
              <w:rStyle w:val="PlaceholderText"/>
            </w:rPr>
            <w:t>Choose an item.</w:t>
          </w:r>
        </w:p>
      </w:docPartBody>
    </w:docPart>
    <w:docPart>
      <w:docPartPr>
        <w:name w:val="B36CB9A3FA3D46398B813A5D6896CD11"/>
        <w:category>
          <w:name w:val="General"/>
          <w:gallery w:val="placeholder"/>
        </w:category>
        <w:types>
          <w:type w:val="bbPlcHdr"/>
        </w:types>
        <w:behaviors>
          <w:behavior w:val="content"/>
        </w:behaviors>
        <w:guid w:val="{794BE767-ED1E-48EC-B523-7141CD930A39}"/>
      </w:docPartPr>
      <w:docPartBody>
        <w:p w:rsidR="001A7678" w:rsidRDefault="00944BDF" w:rsidP="00944BDF">
          <w:pPr>
            <w:pStyle w:val="B36CB9A3FA3D46398B813A5D6896CD11"/>
          </w:pPr>
          <w:r w:rsidRPr="00B50FCB">
            <w:rPr>
              <w:rStyle w:val="PlaceholderText"/>
            </w:rPr>
            <w:t>Choose an item.</w:t>
          </w:r>
        </w:p>
      </w:docPartBody>
    </w:docPart>
    <w:docPart>
      <w:docPartPr>
        <w:name w:val="8A9513FE9C644ECFB5949F03B3A0B69B"/>
        <w:category>
          <w:name w:val="General"/>
          <w:gallery w:val="placeholder"/>
        </w:category>
        <w:types>
          <w:type w:val="bbPlcHdr"/>
        </w:types>
        <w:behaviors>
          <w:behavior w:val="content"/>
        </w:behaviors>
        <w:guid w:val="{69D67D35-41F1-4EA6-8BBD-46268BFA3B28}"/>
      </w:docPartPr>
      <w:docPartBody>
        <w:p w:rsidR="001A7678" w:rsidRDefault="00944BDF" w:rsidP="00944BDF">
          <w:pPr>
            <w:pStyle w:val="8A9513FE9C644ECFB5949F03B3A0B69B"/>
          </w:pPr>
          <w:r w:rsidRPr="00B50FCB">
            <w:rPr>
              <w:rStyle w:val="PlaceholderText"/>
            </w:rPr>
            <w:t>Choose an item.</w:t>
          </w:r>
        </w:p>
      </w:docPartBody>
    </w:docPart>
    <w:docPart>
      <w:docPartPr>
        <w:name w:val="E077D42F040445D6AC5200F90E3A545C"/>
        <w:category>
          <w:name w:val="General"/>
          <w:gallery w:val="placeholder"/>
        </w:category>
        <w:types>
          <w:type w:val="bbPlcHdr"/>
        </w:types>
        <w:behaviors>
          <w:behavior w:val="content"/>
        </w:behaviors>
        <w:guid w:val="{F968C92E-D2EC-4448-84B5-A9643B3F22A6}"/>
      </w:docPartPr>
      <w:docPartBody>
        <w:p w:rsidR="001A7678" w:rsidRDefault="00944BDF" w:rsidP="00944BDF">
          <w:pPr>
            <w:pStyle w:val="E077D42F040445D6AC5200F90E3A545C"/>
          </w:pPr>
          <w:r w:rsidRPr="00B50FCB">
            <w:rPr>
              <w:rStyle w:val="PlaceholderText"/>
            </w:rPr>
            <w:t>Choose an item.</w:t>
          </w:r>
        </w:p>
      </w:docPartBody>
    </w:docPart>
    <w:docPart>
      <w:docPartPr>
        <w:name w:val="0B459CEE3C6E40F5A15C5961FA2CBDDC"/>
        <w:category>
          <w:name w:val="General"/>
          <w:gallery w:val="placeholder"/>
        </w:category>
        <w:types>
          <w:type w:val="bbPlcHdr"/>
        </w:types>
        <w:behaviors>
          <w:behavior w:val="content"/>
        </w:behaviors>
        <w:guid w:val="{F3674014-4D53-4222-9EC9-1E7C495C32B5}"/>
      </w:docPartPr>
      <w:docPartBody>
        <w:p w:rsidR="001A7678" w:rsidRDefault="00944BDF" w:rsidP="00944BDF">
          <w:pPr>
            <w:pStyle w:val="0B459CEE3C6E40F5A15C5961FA2CBDDC"/>
          </w:pPr>
          <w:r w:rsidRPr="00B50FCB">
            <w:rPr>
              <w:rStyle w:val="PlaceholderText"/>
            </w:rPr>
            <w:t>Choose an item.</w:t>
          </w:r>
        </w:p>
      </w:docPartBody>
    </w:docPart>
    <w:docPart>
      <w:docPartPr>
        <w:name w:val="9DC4F2FF43CA4FB1A776DAEC9357AC79"/>
        <w:category>
          <w:name w:val="General"/>
          <w:gallery w:val="placeholder"/>
        </w:category>
        <w:types>
          <w:type w:val="bbPlcHdr"/>
        </w:types>
        <w:behaviors>
          <w:behavior w:val="content"/>
        </w:behaviors>
        <w:guid w:val="{478C6219-F65C-4310-B284-A36D504283D2}"/>
      </w:docPartPr>
      <w:docPartBody>
        <w:p w:rsidR="001A7678" w:rsidRDefault="00944BDF" w:rsidP="00944BDF">
          <w:pPr>
            <w:pStyle w:val="9DC4F2FF43CA4FB1A776DAEC9357AC79"/>
          </w:pPr>
          <w:r w:rsidRPr="00B50FCB">
            <w:rPr>
              <w:rStyle w:val="PlaceholderText"/>
            </w:rPr>
            <w:t>Choose an item.</w:t>
          </w:r>
        </w:p>
      </w:docPartBody>
    </w:docPart>
    <w:docPart>
      <w:docPartPr>
        <w:name w:val="8127CC6F963242C6B656A23BC4207672"/>
        <w:category>
          <w:name w:val="General"/>
          <w:gallery w:val="placeholder"/>
        </w:category>
        <w:types>
          <w:type w:val="bbPlcHdr"/>
        </w:types>
        <w:behaviors>
          <w:behavior w:val="content"/>
        </w:behaviors>
        <w:guid w:val="{8CC5465D-E31F-49AB-8184-A76966A1CCDF}"/>
      </w:docPartPr>
      <w:docPartBody>
        <w:p w:rsidR="001A7678" w:rsidRDefault="00944BDF" w:rsidP="00944BDF">
          <w:pPr>
            <w:pStyle w:val="8127CC6F963242C6B656A23BC4207672"/>
          </w:pPr>
          <w:r w:rsidRPr="00B50FCB">
            <w:rPr>
              <w:rStyle w:val="PlaceholderText"/>
            </w:rPr>
            <w:t>Choose an item.</w:t>
          </w:r>
        </w:p>
      </w:docPartBody>
    </w:docPart>
    <w:docPart>
      <w:docPartPr>
        <w:name w:val="D94F74948FD8470A9ED3E3C434E36F50"/>
        <w:category>
          <w:name w:val="General"/>
          <w:gallery w:val="placeholder"/>
        </w:category>
        <w:types>
          <w:type w:val="bbPlcHdr"/>
        </w:types>
        <w:behaviors>
          <w:behavior w:val="content"/>
        </w:behaviors>
        <w:guid w:val="{DDEDAC37-9A11-4274-B43A-D16EA79A487E}"/>
      </w:docPartPr>
      <w:docPartBody>
        <w:p w:rsidR="001A7678" w:rsidRDefault="00944BDF" w:rsidP="00944BDF">
          <w:pPr>
            <w:pStyle w:val="D94F74948FD8470A9ED3E3C434E36F50"/>
          </w:pPr>
          <w:r w:rsidRPr="00B50FCB">
            <w:rPr>
              <w:rStyle w:val="PlaceholderText"/>
            </w:rPr>
            <w:t>Choose an item.</w:t>
          </w:r>
        </w:p>
      </w:docPartBody>
    </w:docPart>
    <w:docPart>
      <w:docPartPr>
        <w:name w:val="C40E8CD588B84CAABA20F388D9FD5FF6"/>
        <w:category>
          <w:name w:val="General"/>
          <w:gallery w:val="placeholder"/>
        </w:category>
        <w:types>
          <w:type w:val="bbPlcHdr"/>
        </w:types>
        <w:behaviors>
          <w:behavior w:val="content"/>
        </w:behaviors>
        <w:guid w:val="{B489A242-562F-4850-87DF-2F6DEF0A5B97}"/>
      </w:docPartPr>
      <w:docPartBody>
        <w:p w:rsidR="001A7678" w:rsidRDefault="00944BDF" w:rsidP="00944BDF">
          <w:pPr>
            <w:pStyle w:val="C40E8CD588B84CAABA20F388D9FD5FF6"/>
          </w:pPr>
          <w:r w:rsidRPr="00B50FCB">
            <w:rPr>
              <w:rStyle w:val="PlaceholderText"/>
            </w:rPr>
            <w:t>Choose an item.</w:t>
          </w:r>
        </w:p>
      </w:docPartBody>
    </w:docPart>
    <w:docPart>
      <w:docPartPr>
        <w:name w:val="54BC1258455E4A648CAF504F01E1060E"/>
        <w:category>
          <w:name w:val="General"/>
          <w:gallery w:val="placeholder"/>
        </w:category>
        <w:types>
          <w:type w:val="bbPlcHdr"/>
        </w:types>
        <w:behaviors>
          <w:behavior w:val="content"/>
        </w:behaviors>
        <w:guid w:val="{522A61EA-6389-47EA-A606-F14370A57872}"/>
      </w:docPartPr>
      <w:docPartBody>
        <w:p w:rsidR="001A7678" w:rsidRDefault="00944BDF" w:rsidP="00944BDF">
          <w:pPr>
            <w:pStyle w:val="54BC1258455E4A648CAF504F01E1060E"/>
          </w:pPr>
          <w:r w:rsidRPr="00B50FCB">
            <w:rPr>
              <w:rStyle w:val="PlaceholderText"/>
            </w:rPr>
            <w:t>Choose an item.</w:t>
          </w:r>
        </w:p>
      </w:docPartBody>
    </w:docPart>
    <w:docPart>
      <w:docPartPr>
        <w:name w:val="06897344976441ACBD454D622E82FEEC"/>
        <w:category>
          <w:name w:val="General"/>
          <w:gallery w:val="placeholder"/>
        </w:category>
        <w:types>
          <w:type w:val="bbPlcHdr"/>
        </w:types>
        <w:behaviors>
          <w:behavior w:val="content"/>
        </w:behaviors>
        <w:guid w:val="{D2525206-179B-47A1-80F3-5140799DFABA}"/>
      </w:docPartPr>
      <w:docPartBody>
        <w:p w:rsidR="001A7678" w:rsidRDefault="00944BDF" w:rsidP="00944BDF">
          <w:pPr>
            <w:pStyle w:val="06897344976441ACBD454D622E82FEEC"/>
          </w:pPr>
          <w:r w:rsidRPr="00B50FCB">
            <w:rPr>
              <w:rStyle w:val="PlaceholderText"/>
            </w:rPr>
            <w:t>Choose an item.</w:t>
          </w:r>
        </w:p>
      </w:docPartBody>
    </w:docPart>
    <w:docPart>
      <w:docPartPr>
        <w:name w:val="864B49A279CE439A8BF58DB5BD4DFA76"/>
        <w:category>
          <w:name w:val="General"/>
          <w:gallery w:val="placeholder"/>
        </w:category>
        <w:types>
          <w:type w:val="bbPlcHdr"/>
        </w:types>
        <w:behaviors>
          <w:behavior w:val="content"/>
        </w:behaviors>
        <w:guid w:val="{F008E9E3-AE9C-4532-81C2-7D68DD004AAF}"/>
      </w:docPartPr>
      <w:docPartBody>
        <w:p w:rsidR="001A7678" w:rsidRDefault="00944BDF" w:rsidP="00944BDF">
          <w:pPr>
            <w:pStyle w:val="864B49A279CE439A8BF58DB5BD4DFA76"/>
          </w:pPr>
          <w:r w:rsidRPr="00B50FCB">
            <w:rPr>
              <w:rStyle w:val="PlaceholderText"/>
            </w:rPr>
            <w:t>Choose an item.</w:t>
          </w:r>
        </w:p>
      </w:docPartBody>
    </w:docPart>
    <w:docPart>
      <w:docPartPr>
        <w:name w:val="469224522B2345C49235372BFE1DDED4"/>
        <w:category>
          <w:name w:val="General"/>
          <w:gallery w:val="placeholder"/>
        </w:category>
        <w:types>
          <w:type w:val="bbPlcHdr"/>
        </w:types>
        <w:behaviors>
          <w:behavior w:val="content"/>
        </w:behaviors>
        <w:guid w:val="{04EB1BE2-9744-4168-A2F9-F91DA85ADE77}"/>
      </w:docPartPr>
      <w:docPartBody>
        <w:p w:rsidR="001A7678" w:rsidRDefault="00944BDF" w:rsidP="00944BDF">
          <w:pPr>
            <w:pStyle w:val="469224522B2345C49235372BFE1DDED4"/>
          </w:pPr>
          <w:r w:rsidRPr="00B50FCB">
            <w:rPr>
              <w:rStyle w:val="PlaceholderText"/>
            </w:rPr>
            <w:t>Choose an item.</w:t>
          </w:r>
        </w:p>
      </w:docPartBody>
    </w:docPart>
    <w:docPart>
      <w:docPartPr>
        <w:name w:val="F23B2DCAA8454BAFB77B73758BFE04BB"/>
        <w:category>
          <w:name w:val="General"/>
          <w:gallery w:val="placeholder"/>
        </w:category>
        <w:types>
          <w:type w:val="bbPlcHdr"/>
        </w:types>
        <w:behaviors>
          <w:behavior w:val="content"/>
        </w:behaviors>
        <w:guid w:val="{96A0444D-637B-4CFD-A5EF-DE708F377D7D}"/>
      </w:docPartPr>
      <w:docPartBody>
        <w:p w:rsidR="001A7678" w:rsidRDefault="00944BDF" w:rsidP="00944BDF">
          <w:pPr>
            <w:pStyle w:val="F23B2DCAA8454BAFB77B73758BFE04BB"/>
          </w:pPr>
          <w:r w:rsidRPr="00B50FCB">
            <w:rPr>
              <w:rStyle w:val="PlaceholderText"/>
            </w:rPr>
            <w:t>Choose an item.</w:t>
          </w:r>
        </w:p>
      </w:docPartBody>
    </w:docPart>
    <w:docPart>
      <w:docPartPr>
        <w:name w:val="51219BDC4B5548939A1B88CBAC02EF47"/>
        <w:category>
          <w:name w:val="General"/>
          <w:gallery w:val="placeholder"/>
        </w:category>
        <w:types>
          <w:type w:val="bbPlcHdr"/>
        </w:types>
        <w:behaviors>
          <w:behavior w:val="content"/>
        </w:behaviors>
        <w:guid w:val="{8F3C78F3-70F3-4565-ABD1-AB4E2AC2303F}"/>
      </w:docPartPr>
      <w:docPartBody>
        <w:p w:rsidR="001A7678" w:rsidRDefault="00944BDF" w:rsidP="00944BDF">
          <w:pPr>
            <w:pStyle w:val="51219BDC4B5548939A1B88CBAC02EF47"/>
          </w:pPr>
          <w:r w:rsidRPr="00B50FCB">
            <w:rPr>
              <w:rStyle w:val="PlaceholderText"/>
            </w:rPr>
            <w:t>Choose an item.</w:t>
          </w:r>
        </w:p>
      </w:docPartBody>
    </w:docPart>
    <w:docPart>
      <w:docPartPr>
        <w:name w:val="2A481AC4DC824CB392F2A9E1D7909D6E"/>
        <w:category>
          <w:name w:val="General"/>
          <w:gallery w:val="placeholder"/>
        </w:category>
        <w:types>
          <w:type w:val="bbPlcHdr"/>
        </w:types>
        <w:behaviors>
          <w:behavior w:val="content"/>
        </w:behaviors>
        <w:guid w:val="{7F8C888F-99A7-4321-80CC-FF4CC352CB63}"/>
      </w:docPartPr>
      <w:docPartBody>
        <w:p w:rsidR="001A7678" w:rsidRDefault="00944BDF" w:rsidP="00944BDF">
          <w:pPr>
            <w:pStyle w:val="2A481AC4DC824CB392F2A9E1D7909D6E"/>
          </w:pPr>
          <w:r w:rsidRPr="00B50FCB">
            <w:rPr>
              <w:rStyle w:val="PlaceholderText"/>
            </w:rPr>
            <w:t>Choose an item.</w:t>
          </w:r>
        </w:p>
      </w:docPartBody>
    </w:docPart>
    <w:docPart>
      <w:docPartPr>
        <w:name w:val="BDC1BC742A534FB4AC8EA8D93DF6ADA8"/>
        <w:category>
          <w:name w:val="General"/>
          <w:gallery w:val="placeholder"/>
        </w:category>
        <w:types>
          <w:type w:val="bbPlcHdr"/>
        </w:types>
        <w:behaviors>
          <w:behavior w:val="content"/>
        </w:behaviors>
        <w:guid w:val="{CD502643-C5BA-4896-B4F2-F9A90A15752D}"/>
      </w:docPartPr>
      <w:docPartBody>
        <w:p w:rsidR="001A7678" w:rsidRDefault="00944BDF" w:rsidP="00944BDF">
          <w:pPr>
            <w:pStyle w:val="BDC1BC742A534FB4AC8EA8D93DF6ADA8"/>
          </w:pPr>
          <w:r w:rsidRPr="00B50FCB">
            <w:rPr>
              <w:rStyle w:val="PlaceholderText"/>
            </w:rPr>
            <w:t>Choose an item.</w:t>
          </w:r>
        </w:p>
      </w:docPartBody>
    </w:docPart>
    <w:docPart>
      <w:docPartPr>
        <w:name w:val="714B16FE3F514D18AAA308882A4ADE49"/>
        <w:category>
          <w:name w:val="General"/>
          <w:gallery w:val="placeholder"/>
        </w:category>
        <w:types>
          <w:type w:val="bbPlcHdr"/>
        </w:types>
        <w:behaviors>
          <w:behavior w:val="content"/>
        </w:behaviors>
        <w:guid w:val="{B6EE5034-4E74-41CD-A9D5-5475698AF0E1}"/>
      </w:docPartPr>
      <w:docPartBody>
        <w:p w:rsidR="001A7678" w:rsidRDefault="00944BDF" w:rsidP="00944BDF">
          <w:pPr>
            <w:pStyle w:val="714B16FE3F514D18AAA308882A4ADE49"/>
          </w:pPr>
          <w:r w:rsidRPr="00B50FCB">
            <w:rPr>
              <w:rStyle w:val="PlaceholderText"/>
            </w:rPr>
            <w:t>Choose an item.</w:t>
          </w:r>
        </w:p>
      </w:docPartBody>
    </w:docPart>
    <w:docPart>
      <w:docPartPr>
        <w:name w:val="E284931609F1442298D24DB3CEEE1F9B"/>
        <w:category>
          <w:name w:val="General"/>
          <w:gallery w:val="placeholder"/>
        </w:category>
        <w:types>
          <w:type w:val="bbPlcHdr"/>
        </w:types>
        <w:behaviors>
          <w:behavior w:val="content"/>
        </w:behaviors>
        <w:guid w:val="{01C9FB84-3370-493A-A035-2453E09462CC}"/>
      </w:docPartPr>
      <w:docPartBody>
        <w:p w:rsidR="001A7678" w:rsidRDefault="00944BDF" w:rsidP="00944BDF">
          <w:pPr>
            <w:pStyle w:val="E284931609F1442298D24DB3CEEE1F9B"/>
          </w:pPr>
          <w:r w:rsidRPr="00B50FC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EF"/>
    <w:rsid w:val="001A7678"/>
    <w:rsid w:val="005B3DEF"/>
    <w:rsid w:val="00686005"/>
    <w:rsid w:val="0071668A"/>
    <w:rsid w:val="00944BDF"/>
    <w:rsid w:val="00B676A5"/>
    <w:rsid w:val="00B91C7E"/>
    <w:rsid w:val="00E04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4BDF"/>
    <w:rPr>
      <w:color w:val="808080"/>
    </w:rPr>
  </w:style>
  <w:style w:type="paragraph" w:customStyle="1" w:styleId="CAC23503D7554C79B96AB1BF50F10D85">
    <w:name w:val="CAC23503D7554C79B96AB1BF50F10D85"/>
    <w:rsid w:val="005B3DEF"/>
    <w:rPr>
      <w:rFonts w:eastAsiaTheme="minorHAnsi"/>
    </w:rPr>
  </w:style>
  <w:style w:type="paragraph" w:customStyle="1" w:styleId="CAC23503D7554C79B96AB1BF50F10D851">
    <w:name w:val="CAC23503D7554C79B96AB1BF50F10D851"/>
    <w:rsid w:val="005B3DEF"/>
    <w:rPr>
      <w:rFonts w:eastAsiaTheme="minorHAnsi"/>
    </w:rPr>
  </w:style>
  <w:style w:type="paragraph" w:customStyle="1" w:styleId="A9F7DFBCF73447C1B25E4CDCCC971872">
    <w:name w:val="A9F7DFBCF73447C1B25E4CDCCC971872"/>
    <w:rsid w:val="005B3DEF"/>
    <w:rPr>
      <w:rFonts w:eastAsiaTheme="minorHAnsi"/>
    </w:rPr>
  </w:style>
  <w:style w:type="paragraph" w:customStyle="1" w:styleId="5C71AFD6A728408FA53D189059CB6228">
    <w:name w:val="5C71AFD6A728408FA53D189059CB6228"/>
    <w:rsid w:val="005B3DEF"/>
  </w:style>
  <w:style w:type="paragraph" w:customStyle="1" w:styleId="B164838242C948CF83D2287B0F59D0A5">
    <w:name w:val="B164838242C948CF83D2287B0F59D0A5"/>
    <w:rsid w:val="005B3DEF"/>
  </w:style>
  <w:style w:type="paragraph" w:customStyle="1" w:styleId="0C3C4B7109DD41AD913F576A9567F762">
    <w:name w:val="0C3C4B7109DD41AD913F576A9567F762"/>
    <w:rsid w:val="005B3DEF"/>
  </w:style>
  <w:style w:type="paragraph" w:customStyle="1" w:styleId="74819D6C876B4E85A37596CC2CB7A3FB">
    <w:name w:val="74819D6C876B4E85A37596CC2CB7A3FB"/>
    <w:rsid w:val="005B3DEF"/>
  </w:style>
  <w:style w:type="paragraph" w:customStyle="1" w:styleId="D2127B8A308142D0BB0660DDF5BF8E8B">
    <w:name w:val="D2127B8A308142D0BB0660DDF5BF8E8B"/>
    <w:rsid w:val="005B3DEF"/>
  </w:style>
  <w:style w:type="paragraph" w:customStyle="1" w:styleId="03D03BED1F42405D80587BE1B9160CD1">
    <w:name w:val="03D03BED1F42405D80587BE1B9160CD1"/>
    <w:rsid w:val="005B3DEF"/>
  </w:style>
  <w:style w:type="paragraph" w:customStyle="1" w:styleId="E358E12BD88F4860AF958DF27C710DB6">
    <w:name w:val="E358E12BD88F4860AF958DF27C710DB6"/>
    <w:rsid w:val="005B3DEF"/>
  </w:style>
  <w:style w:type="paragraph" w:customStyle="1" w:styleId="5EC0AD9A960A421E9C625C6AC32A87C3">
    <w:name w:val="5EC0AD9A960A421E9C625C6AC32A87C3"/>
    <w:rsid w:val="005B3DEF"/>
  </w:style>
  <w:style w:type="paragraph" w:customStyle="1" w:styleId="CAC23503D7554C79B96AB1BF50F10D852">
    <w:name w:val="CAC23503D7554C79B96AB1BF50F10D852"/>
    <w:rsid w:val="005B3DEF"/>
    <w:rPr>
      <w:rFonts w:eastAsiaTheme="minorHAnsi"/>
    </w:rPr>
  </w:style>
  <w:style w:type="paragraph" w:customStyle="1" w:styleId="A9F7DFBCF73447C1B25E4CDCCC9718721">
    <w:name w:val="A9F7DFBCF73447C1B25E4CDCCC9718721"/>
    <w:rsid w:val="005B3DEF"/>
    <w:rPr>
      <w:rFonts w:eastAsiaTheme="minorHAnsi"/>
    </w:rPr>
  </w:style>
  <w:style w:type="paragraph" w:customStyle="1" w:styleId="5C71AFD6A728408FA53D189059CB62281">
    <w:name w:val="5C71AFD6A728408FA53D189059CB62281"/>
    <w:rsid w:val="005B3DEF"/>
    <w:rPr>
      <w:rFonts w:eastAsiaTheme="minorHAnsi"/>
    </w:rPr>
  </w:style>
  <w:style w:type="paragraph" w:customStyle="1" w:styleId="B164838242C948CF83D2287B0F59D0A51">
    <w:name w:val="B164838242C948CF83D2287B0F59D0A51"/>
    <w:rsid w:val="005B3DEF"/>
    <w:rPr>
      <w:rFonts w:eastAsiaTheme="minorHAnsi"/>
    </w:rPr>
  </w:style>
  <w:style w:type="paragraph" w:customStyle="1" w:styleId="0C3C4B7109DD41AD913F576A9567F7621">
    <w:name w:val="0C3C4B7109DD41AD913F576A9567F7621"/>
    <w:rsid w:val="005B3DEF"/>
    <w:rPr>
      <w:rFonts w:eastAsiaTheme="minorHAnsi"/>
    </w:rPr>
  </w:style>
  <w:style w:type="paragraph" w:customStyle="1" w:styleId="74819D6C876B4E85A37596CC2CB7A3FB1">
    <w:name w:val="74819D6C876B4E85A37596CC2CB7A3FB1"/>
    <w:rsid w:val="005B3DEF"/>
    <w:rPr>
      <w:rFonts w:eastAsiaTheme="minorHAnsi"/>
    </w:rPr>
  </w:style>
  <w:style w:type="paragraph" w:customStyle="1" w:styleId="D2127B8A308142D0BB0660DDF5BF8E8B1">
    <w:name w:val="D2127B8A308142D0BB0660DDF5BF8E8B1"/>
    <w:rsid w:val="005B3DEF"/>
    <w:rPr>
      <w:rFonts w:eastAsiaTheme="minorHAnsi"/>
    </w:rPr>
  </w:style>
  <w:style w:type="paragraph" w:customStyle="1" w:styleId="03D03BED1F42405D80587BE1B9160CD11">
    <w:name w:val="03D03BED1F42405D80587BE1B9160CD11"/>
    <w:rsid w:val="005B3DEF"/>
    <w:rPr>
      <w:rFonts w:eastAsiaTheme="minorHAnsi"/>
    </w:rPr>
  </w:style>
  <w:style w:type="paragraph" w:customStyle="1" w:styleId="E358E12BD88F4860AF958DF27C710DB61">
    <w:name w:val="E358E12BD88F4860AF958DF27C710DB61"/>
    <w:rsid w:val="005B3DEF"/>
    <w:rPr>
      <w:rFonts w:eastAsiaTheme="minorHAnsi"/>
    </w:rPr>
  </w:style>
  <w:style w:type="paragraph" w:customStyle="1" w:styleId="5EC0AD9A960A421E9C625C6AC32A87C31">
    <w:name w:val="5EC0AD9A960A421E9C625C6AC32A87C31"/>
    <w:rsid w:val="005B3DEF"/>
    <w:rPr>
      <w:rFonts w:eastAsiaTheme="minorHAnsi"/>
    </w:rPr>
  </w:style>
  <w:style w:type="paragraph" w:customStyle="1" w:styleId="7E799DF2844C45CEBCC2A035641C1BF8">
    <w:name w:val="7E799DF2844C45CEBCC2A035641C1BF8"/>
    <w:rsid w:val="005B3DEF"/>
  </w:style>
  <w:style w:type="paragraph" w:customStyle="1" w:styleId="DA9181128E194DE9ADF8CB7DCF31EFE3">
    <w:name w:val="DA9181128E194DE9ADF8CB7DCF31EFE3"/>
    <w:rsid w:val="005B3DEF"/>
  </w:style>
  <w:style w:type="paragraph" w:customStyle="1" w:styleId="F664836C36A644C6BFDD51294EBFB313">
    <w:name w:val="F664836C36A644C6BFDD51294EBFB313"/>
    <w:rsid w:val="005B3DEF"/>
  </w:style>
  <w:style w:type="paragraph" w:customStyle="1" w:styleId="290266F6E0084582981793DF31D11A8A">
    <w:name w:val="290266F6E0084582981793DF31D11A8A"/>
    <w:rsid w:val="005B3DEF"/>
  </w:style>
  <w:style w:type="paragraph" w:customStyle="1" w:styleId="FF2063D77C094776808AB1F45A0E38F2">
    <w:name w:val="FF2063D77C094776808AB1F45A0E38F2"/>
    <w:rsid w:val="005B3DEF"/>
  </w:style>
  <w:style w:type="paragraph" w:customStyle="1" w:styleId="9F00975AE53842A294476610297689F0">
    <w:name w:val="9F00975AE53842A294476610297689F0"/>
    <w:rsid w:val="005B3DEF"/>
  </w:style>
  <w:style w:type="paragraph" w:customStyle="1" w:styleId="159E45B418E849FA9CB241E69180F43C">
    <w:name w:val="159E45B418E849FA9CB241E69180F43C"/>
    <w:rsid w:val="005B3DEF"/>
  </w:style>
  <w:style w:type="paragraph" w:customStyle="1" w:styleId="1C8628D700FC43AC9BFE8635D38F4321">
    <w:name w:val="1C8628D700FC43AC9BFE8635D38F4321"/>
    <w:rsid w:val="005B3DEF"/>
  </w:style>
  <w:style w:type="paragraph" w:customStyle="1" w:styleId="0D42ADA9D50D4C75AE6BCF88915263D1">
    <w:name w:val="0D42ADA9D50D4C75AE6BCF88915263D1"/>
    <w:rsid w:val="005B3DEF"/>
  </w:style>
  <w:style w:type="paragraph" w:customStyle="1" w:styleId="3922EEB06CEB4AE5B35BC4568A650B53">
    <w:name w:val="3922EEB06CEB4AE5B35BC4568A650B53"/>
    <w:rsid w:val="005B3DEF"/>
  </w:style>
  <w:style w:type="paragraph" w:customStyle="1" w:styleId="541B090907C64BD2B485E87C3D51F9A8">
    <w:name w:val="541B090907C64BD2B485E87C3D51F9A8"/>
    <w:rsid w:val="00944BDF"/>
  </w:style>
  <w:style w:type="paragraph" w:customStyle="1" w:styleId="F3F9A8D291AE405FAE4EE76CD1F965C9">
    <w:name w:val="F3F9A8D291AE405FAE4EE76CD1F965C9"/>
    <w:rsid w:val="00944BDF"/>
  </w:style>
  <w:style w:type="paragraph" w:customStyle="1" w:styleId="11333FB87BA047179550A53791B4836F">
    <w:name w:val="11333FB87BA047179550A53791B4836F"/>
    <w:rsid w:val="00944BDF"/>
  </w:style>
  <w:style w:type="paragraph" w:customStyle="1" w:styleId="A631BC13DB214085ACFF37163D6C67DA">
    <w:name w:val="A631BC13DB214085ACFF37163D6C67DA"/>
    <w:rsid w:val="00944BDF"/>
  </w:style>
  <w:style w:type="paragraph" w:customStyle="1" w:styleId="6FBE69FBC5EF4743BE701C0C27D1B581">
    <w:name w:val="6FBE69FBC5EF4743BE701C0C27D1B581"/>
    <w:rsid w:val="00944BDF"/>
  </w:style>
  <w:style w:type="paragraph" w:customStyle="1" w:styleId="2C75D87C86814DB19BA6F3093F74D903">
    <w:name w:val="2C75D87C86814DB19BA6F3093F74D903"/>
    <w:rsid w:val="00944BDF"/>
  </w:style>
  <w:style w:type="paragraph" w:customStyle="1" w:styleId="8A2E20DC99C04C3288472E2655CD61C6">
    <w:name w:val="8A2E20DC99C04C3288472E2655CD61C6"/>
    <w:rsid w:val="00944BDF"/>
  </w:style>
  <w:style w:type="paragraph" w:customStyle="1" w:styleId="5A2B37400E184D46B37E3FDC23F92A7D">
    <w:name w:val="5A2B37400E184D46B37E3FDC23F92A7D"/>
    <w:rsid w:val="00944BDF"/>
  </w:style>
  <w:style w:type="paragraph" w:customStyle="1" w:styleId="0951DA5D3AEB48149046FACCBF3F8B06">
    <w:name w:val="0951DA5D3AEB48149046FACCBF3F8B06"/>
    <w:rsid w:val="00944BDF"/>
  </w:style>
  <w:style w:type="paragraph" w:customStyle="1" w:styleId="0E5FBE9903B94810A915EC2958AD548D">
    <w:name w:val="0E5FBE9903B94810A915EC2958AD548D"/>
    <w:rsid w:val="00944BDF"/>
  </w:style>
  <w:style w:type="paragraph" w:customStyle="1" w:styleId="4D38BD3614484684BB900516F79EB638">
    <w:name w:val="4D38BD3614484684BB900516F79EB638"/>
    <w:rsid w:val="00944BDF"/>
  </w:style>
  <w:style w:type="paragraph" w:customStyle="1" w:styleId="06BC4F3E19C846748838245EBAF08109">
    <w:name w:val="06BC4F3E19C846748838245EBAF08109"/>
    <w:rsid w:val="00944BDF"/>
  </w:style>
  <w:style w:type="paragraph" w:customStyle="1" w:styleId="F478F5B993114013ADB091A14531C72E">
    <w:name w:val="F478F5B993114013ADB091A14531C72E"/>
    <w:rsid w:val="00944BDF"/>
  </w:style>
  <w:style w:type="paragraph" w:customStyle="1" w:styleId="739383EFF3E347F1B4DE4972C7E4F515">
    <w:name w:val="739383EFF3E347F1B4DE4972C7E4F515"/>
    <w:rsid w:val="00944BDF"/>
  </w:style>
  <w:style w:type="paragraph" w:customStyle="1" w:styleId="9C2C5A9819054F90A77E4CA60C525A3B">
    <w:name w:val="9C2C5A9819054F90A77E4CA60C525A3B"/>
    <w:rsid w:val="00944BDF"/>
  </w:style>
  <w:style w:type="paragraph" w:customStyle="1" w:styleId="F212AF5B6913456DAB884863A8449F54">
    <w:name w:val="F212AF5B6913456DAB884863A8449F54"/>
    <w:rsid w:val="00944BDF"/>
  </w:style>
  <w:style w:type="paragraph" w:customStyle="1" w:styleId="71D394183EA143ABA19CA7831A505BEB">
    <w:name w:val="71D394183EA143ABA19CA7831A505BEB"/>
    <w:rsid w:val="00944BDF"/>
  </w:style>
  <w:style w:type="paragraph" w:customStyle="1" w:styleId="AE28B2372A5F4EF8B7F0F63C9D811A23">
    <w:name w:val="AE28B2372A5F4EF8B7F0F63C9D811A23"/>
    <w:rsid w:val="00944BDF"/>
  </w:style>
  <w:style w:type="paragraph" w:customStyle="1" w:styleId="4F848030686643C39643FCF7D3B64C79">
    <w:name w:val="4F848030686643C39643FCF7D3B64C79"/>
    <w:rsid w:val="00944BDF"/>
  </w:style>
  <w:style w:type="paragraph" w:customStyle="1" w:styleId="D1739C492DC3431DAABF8E178BBC407B">
    <w:name w:val="D1739C492DC3431DAABF8E178BBC407B"/>
    <w:rsid w:val="00944BDF"/>
  </w:style>
  <w:style w:type="paragraph" w:customStyle="1" w:styleId="8D1B144F40144B89957F6789E905F0E2">
    <w:name w:val="8D1B144F40144B89957F6789E905F0E2"/>
    <w:rsid w:val="00944BDF"/>
  </w:style>
  <w:style w:type="paragraph" w:customStyle="1" w:styleId="375CDEAA0B5A4BABBF01465EFA3D8388">
    <w:name w:val="375CDEAA0B5A4BABBF01465EFA3D8388"/>
    <w:rsid w:val="00944BDF"/>
  </w:style>
  <w:style w:type="paragraph" w:customStyle="1" w:styleId="2127A5A2FCB64CF79742EB0ACB95ACCB">
    <w:name w:val="2127A5A2FCB64CF79742EB0ACB95ACCB"/>
    <w:rsid w:val="00944BDF"/>
  </w:style>
  <w:style w:type="paragraph" w:customStyle="1" w:styleId="CEE658D930C94043BB3A95F7349A7A33">
    <w:name w:val="CEE658D930C94043BB3A95F7349A7A33"/>
    <w:rsid w:val="00944BDF"/>
  </w:style>
  <w:style w:type="paragraph" w:customStyle="1" w:styleId="A37EB0FCA1F84D6FB2B7549234C49516">
    <w:name w:val="A37EB0FCA1F84D6FB2B7549234C49516"/>
    <w:rsid w:val="00944BDF"/>
  </w:style>
  <w:style w:type="paragraph" w:customStyle="1" w:styleId="71EF92D07C0A4874A609D01A6EA57C33">
    <w:name w:val="71EF92D07C0A4874A609D01A6EA57C33"/>
    <w:rsid w:val="00944BDF"/>
  </w:style>
  <w:style w:type="paragraph" w:customStyle="1" w:styleId="D0C44E8891924342A05618F6C1985BA3">
    <w:name w:val="D0C44E8891924342A05618F6C1985BA3"/>
    <w:rsid w:val="00944BDF"/>
  </w:style>
  <w:style w:type="paragraph" w:customStyle="1" w:styleId="F18C99F18AA340CCB0A53190B92788BA">
    <w:name w:val="F18C99F18AA340CCB0A53190B92788BA"/>
    <w:rsid w:val="00944BDF"/>
  </w:style>
  <w:style w:type="paragraph" w:customStyle="1" w:styleId="520F6C281276408F8CB4317118CF6D10">
    <w:name w:val="520F6C281276408F8CB4317118CF6D10"/>
    <w:rsid w:val="00944BDF"/>
  </w:style>
  <w:style w:type="paragraph" w:customStyle="1" w:styleId="65EDE47A31A54BAEAFF3E09348B7458E">
    <w:name w:val="65EDE47A31A54BAEAFF3E09348B7458E"/>
    <w:rsid w:val="00944BDF"/>
  </w:style>
  <w:style w:type="paragraph" w:customStyle="1" w:styleId="870E27BA5CBA4D1FBEBCC5EB658D3165">
    <w:name w:val="870E27BA5CBA4D1FBEBCC5EB658D3165"/>
    <w:rsid w:val="00944BDF"/>
  </w:style>
  <w:style w:type="paragraph" w:customStyle="1" w:styleId="178C908747794BF1B4F29244BC354590">
    <w:name w:val="178C908747794BF1B4F29244BC354590"/>
    <w:rsid w:val="00944BDF"/>
  </w:style>
  <w:style w:type="paragraph" w:customStyle="1" w:styleId="A9C8319FE86C45148F960F5EA90CDE31">
    <w:name w:val="A9C8319FE86C45148F960F5EA90CDE31"/>
    <w:rsid w:val="00944BDF"/>
  </w:style>
  <w:style w:type="paragraph" w:customStyle="1" w:styleId="9018388B8752481A8D113F58C7485D31">
    <w:name w:val="9018388B8752481A8D113F58C7485D31"/>
    <w:rsid w:val="00944BDF"/>
  </w:style>
  <w:style w:type="paragraph" w:customStyle="1" w:styleId="8BCB9702CB59465BA013589A3E6D8D71">
    <w:name w:val="8BCB9702CB59465BA013589A3E6D8D71"/>
    <w:rsid w:val="00944BDF"/>
  </w:style>
  <w:style w:type="paragraph" w:customStyle="1" w:styleId="B044E1DDD4D046089FD2AC7237FFDDB0">
    <w:name w:val="B044E1DDD4D046089FD2AC7237FFDDB0"/>
    <w:rsid w:val="00944BDF"/>
  </w:style>
  <w:style w:type="paragraph" w:customStyle="1" w:styleId="ADE5BB6857CD435EA0EA5E3D0F7A53A3">
    <w:name w:val="ADE5BB6857CD435EA0EA5E3D0F7A53A3"/>
    <w:rsid w:val="00944BDF"/>
  </w:style>
  <w:style w:type="paragraph" w:customStyle="1" w:styleId="EC34E3C2941B44D985DE9C83D5A15666">
    <w:name w:val="EC34E3C2941B44D985DE9C83D5A15666"/>
    <w:rsid w:val="00944BDF"/>
  </w:style>
  <w:style w:type="paragraph" w:customStyle="1" w:styleId="7108A55D6CCB4768821E945387D8EA83">
    <w:name w:val="7108A55D6CCB4768821E945387D8EA83"/>
    <w:rsid w:val="00944BDF"/>
  </w:style>
  <w:style w:type="paragraph" w:customStyle="1" w:styleId="88DCB45501E044D8A9690126781BE8E3">
    <w:name w:val="88DCB45501E044D8A9690126781BE8E3"/>
    <w:rsid w:val="00944BDF"/>
  </w:style>
  <w:style w:type="paragraph" w:customStyle="1" w:styleId="4D05ABECD1F140EAA6183C63B4D045CE">
    <w:name w:val="4D05ABECD1F140EAA6183C63B4D045CE"/>
    <w:rsid w:val="00944BDF"/>
  </w:style>
  <w:style w:type="paragraph" w:customStyle="1" w:styleId="D519F65CE3C546B5A3511DBB8FFF4CCD">
    <w:name w:val="D519F65CE3C546B5A3511DBB8FFF4CCD"/>
    <w:rsid w:val="00944BDF"/>
  </w:style>
  <w:style w:type="paragraph" w:customStyle="1" w:styleId="C1BE07B84F844F2CB935730C05444149">
    <w:name w:val="C1BE07B84F844F2CB935730C05444149"/>
    <w:rsid w:val="00944BDF"/>
  </w:style>
  <w:style w:type="paragraph" w:customStyle="1" w:styleId="81356A38DF194BEC8B18ED9199B66E5F">
    <w:name w:val="81356A38DF194BEC8B18ED9199B66E5F"/>
    <w:rsid w:val="00944BDF"/>
  </w:style>
  <w:style w:type="paragraph" w:customStyle="1" w:styleId="A4D540DBD9D940CBBBDFDD1F4EAE576E">
    <w:name w:val="A4D540DBD9D940CBBBDFDD1F4EAE576E"/>
    <w:rsid w:val="00944BDF"/>
  </w:style>
  <w:style w:type="paragraph" w:customStyle="1" w:styleId="B3A564CA8FD84E6CBD4DD8B6164E8888">
    <w:name w:val="B3A564CA8FD84E6CBD4DD8B6164E8888"/>
    <w:rsid w:val="00944BDF"/>
  </w:style>
  <w:style w:type="paragraph" w:customStyle="1" w:styleId="9979821E4510469EA94E3978A1BA8ACF">
    <w:name w:val="9979821E4510469EA94E3978A1BA8ACF"/>
    <w:rsid w:val="00944BDF"/>
  </w:style>
  <w:style w:type="paragraph" w:customStyle="1" w:styleId="2370ABA5DFAF4FE88C48C736D4DC1308">
    <w:name w:val="2370ABA5DFAF4FE88C48C736D4DC1308"/>
    <w:rsid w:val="00944BDF"/>
  </w:style>
  <w:style w:type="paragraph" w:customStyle="1" w:styleId="08A5E72D4A794F209EE64B9058D28231">
    <w:name w:val="08A5E72D4A794F209EE64B9058D28231"/>
    <w:rsid w:val="00944BDF"/>
  </w:style>
  <w:style w:type="paragraph" w:customStyle="1" w:styleId="3B603940ED024836BBE4048E08558D26">
    <w:name w:val="3B603940ED024836BBE4048E08558D26"/>
    <w:rsid w:val="00944BDF"/>
  </w:style>
  <w:style w:type="paragraph" w:customStyle="1" w:styleId="7150B5C8314B4E928C1CE8D3B946CAB0">
    <w:name w:val="7150B5C8314B4E928C1CE8D3B946CAB0"/>
    <w:rsid w:val="00944BDF"/>
  </w:style>
  <w:style w:type="paragraph" w:customStyle="1" w:styleId="1DF966ED2F2248519A7F78E1E12291E0">
    <w:name w:val="1DF966ED2F2248519A7F78E1E12291E0"/>
    <w:rsid w:val="00944BDF"/>
  </w:style>
  <w:style w:type="paragraph" w:customStyle="1" w:styleId="B36CB9A3FA3D46398B813A5D6896CD11">
    <w:name w:val="B36CB9A3FA3D46398B813A5D6896CD11"/>
    <w:rsid w:val="00944BDF"/>
  </w:style>
  <w:style w:type="paragraph" w:customStyle="1" w:styleId="8A9513FE9C644ECFB5949F03B3A0B69B">
    <w:name w:val="8A9513FE9C644ECFB5949F03B3A0B69B"/>
    <w:rsid w:val="00944BDF"/>
  </w:style>
  <w:style w:type="paragraph" w:customStyle="1" w:styleId="E077D42F040445D6AC5200F90E3A545C">
    <w:name w:val="E077D42F040445D6AC5200F90E3A545C"/>
    <w:rsid w:val="00944BDF"/>
  </w:style>
  <w:style w:type="paragraph" w:customStyle="1" w:styleId="0B459CEE3C6E40F5A15C5961FA2CBDDC">
    <w:name w:val="0B459CEE3C6E40F5A15C5961FA2CBDDC"/>
    <w:rsid w:val="00944BDF"/>
  </w:style>
  <w:style w:type="paragraph" w:customStyle="1" w:styleId="9DC4F2FF43CA4FB1A776DAEC9357AC79">
    <w:name w:val="9DC4F2FF43CA4FB1A776DAEC9357AC79"/>
    <w:rsid w:val="00944BDF"/>
  </w:style>
  <w:style w:type="paragraph" w:customStyle="1" w:styleId="8127CC6F963242C6B656A23BC4207672">
    <w:name w:val="8127CC6F963242C6B656A23BC4207672"/>
    <w:rsid w:val="00944BDF"/>
  </w:style>
  <w:style w:type="paragraph" w:customStyle="1" w:styleId="D94F74948FD8470A9ED3E3C434E36F50">
    <w:name w:val="D94F74948FD8470A9ED3E3C434E36F50"/>
    <w:rsid w:val="00944BDF"/>
  </w:style>
  <w:style w:type="paragraph" w:customStyle="1" w:styleId="C40E8CD588B84CAABA20F388D9FD5FF6">
    <w:name w:val="C40E8CD588B84CAABA20F388D9FD5FF6"/>
    <w:rsid w:val="00944BDF"/>
  </w:style>
  <w:style w:type="paragraph" w:customStyle="1" w:styleId="54BC1258455E4A648CAF504F01E1060E">
    <w:name w:val="54BC1258455E4A648CAF504F01E1060E"/>
    <w:rsid w:val="00944BDF"/>
  </w:style>
  <w:style w:type="paragraph" w:customStyle="1" w:styleId="06897344976441ACBD454D622E82FEEC">
    <w:name w:val="06897344976441ACBD454D622E82FEEC"/>
    <w:rsid w:val="00944BDF"/>
  </w:style>
  <w:style w:type="paragraph" w:customStyle="1" w:styleId="864B49A279CE439A8BF58DB5BD4DFA76">
    <w:name w:val="864B49A279CE439A8BF58DB5BD4DFA76"/>
    <w:rsid w:val="00944BDF"/>
  </w:style>
  <w:style w:type="paragraph" w:customStyle="1" w:styleId="469224522B2345C49235372BFE1DDED4">
    <w:name w:val="469224522B2345C49235372BFE1DDED4"/>
    <w:rsid w:val="00944BDF"/>
  </w:style>
  <w:style w:type="paragraph" w:customStyle="1" w:styleId="F23B2DCAA8454BAFB77B73758BFE04BB">
    <w:name w:val="F23B2DCAA8454BAFB77B73758BFE04BB"/>
    <w:rsid w:val="00944BDF"/>
  </w:style>
  <w:style w:type="paragraph" w:customStyle="1" w:styleId="51219BDC4B5548939A1B88CBAC02EF47">
    <w:name w:val="51219BDC4B5548939A1B88CBAC02EF47"/>
    <w:rsid w:val="00944BDF"/>
  </w:style>
  <w:style w:type="paragraph" w:customStyle="1" w:styleId="2A481AC4DC824CB392F2A9E1D7909D6E">
    <w:name w:val="2A481AC4DC824CB392F2A9E1D7909D6E"/>
    <w:rsid w:val="00944BDF"/>
  </w:style>
  <w:style w:type="paragraph" w:customStyle="1" w:styleId="BDC1BC742A534FB4AC8EA8D93DF6ADA8">
    <w:name w:val="BDC1BC742A534FB4AC8EA8D93DF6ADA8"/>
    <w:rsid w:val="00944BDF"/>
  </w:style>
  <w:style w:type="paragraph" w:customStyle="1" w:styleId="714B16FE3F514D18AAA308882A4ADE49">
    <w:name w:val="714B16FE3F514D18AAA308882A4ADE49"/>
    <w:rsid w:val="00944BDF"/>
  </w:style>
  <w:style w:type="paragraph" w:customStyle="1" w:styleId="E284931609F1442298D24DB3CEEE1F9B">
    <w:name w:val="E284931609F1442298D24DB3CEEE1F9B"/>
    <w:rsid w:val="00944B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Scot.J.Foster</dc:creator>
  <cp:lastModifiedBy>Peters, Robin</cp:lastModifiedBy>
  <cp:revision>2</cp:revision>
  <dcterms:created xsi:type="dcterms:W3CDTF">2018-02-15T19:47:00Z</dcterms:created>
  <dcterms:modified xsi:type="dcterms:W3CDTF">2018-02-15T19:47:00Z</dcterms:modified>
</cp:coreProperties>
</file>