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66F48" w14:textId="77777777" w:rsidR="003F0C8D" w:rsidRPr="00185F6C" w:rsidRDefault="003F0C8D" w:rsidP="003F0C8D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85F6C">
        <w:rPr>
          <w:rFonts w:ascii="Times New Roman" w:hAnsi="Times New Roman" w:cs="Times New Roman"/>
          <w:color w:val="7030A0"/>
          <w:sz w:val="32"/>
          <w:szCs w:val="32"/>
        </w:rPr>
        <w:t>NEW HAMPSHIRE EASTERN STATES EXPOSITION</w:t>
      </w:r>
    </w:p>
    <w:p w14:paraId="2B57D295" w14:textId="77777777" w:rsidR="003F0C8D" w:rsidRDefault="003F0C8D" w:rsidP="003F0C8D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85F6C">
        <w:rPr>
          <w:rFonts w:ascii="Times New Roman" w:hAnsi="Times New Roman" w:cs="Times New Roman"/>
          <w:color w:val="7030A0"/>
          <w:sz w:val="32"/>
          <w:szCs w:val="32"/>
        </w:rPr>
        <w:t xml:space="preserve"> CORPORATORS SCHOLARSHIP</w:t>
      </w:r>
    </w:p>
    <w:p w14:paraId="63366529" w14:textId="77777777" w:rsidR="003F0C8D" w:rsidRDefault="003F0C8D" w:rsidP="003F0C8D">
      <w:pPr>
        <w:rPr>
          <w:rFonts w:ascii="Times New Roman" w:hAnsi="Times New Roman" w:cs="Times New Roman"/>
          <w:sz w:val="24"/>
          <w:szCs w:val="24"/>
        </w:rPr>
      </w:pPr>
    </w:p>
    <w:p w14:paraId="38D3B73A" w14:textId="77777777" w:rsidR="003F0C8D" w:rsidRDefault="003F0C8D" w:rsidP="003F0C8D">
      <w:pPr>
        <w:rPr>
          <w:rFonts w:ascii="Times New Roman" w:hAnsi="Times New Roman" w:cs="Times New Roman"/>
          <w:sz w:val="24"/>
          <w:szCs w:val="24"/>
        </w:rPr>
      </w:pPr>
      <w:r w:rsidRPr="00185F6C">
        <w:rPr>
          <w:rFonts w:ascii="Times New Roman" w:hAnsi="Times New Roman" w:cs="Times New Roman"/>
          <w:b/>
          <w:sz w:val="24"/>
          <w:szCs w:val="24"/>
        </w:rPr>
        <w:t>Scholarship Offered</w:t>
      </w:r>
      <w:r>
        <w:rPr>
          <w:rFonts w:ascii="Times New Roman" w:hAnsi="Times New Roman" w:cs="Times New Roman"/>
          <w:sz w:val="24"/>
          <w:szCs w:val="24"/>
        </w:rPr>
        <w:t>:  one $1,500.00</w:t>
      </w:r>
    </w:p>
    <w:p w14:paraId="2D29040A" w14:textId="77777777" w:rsidR="003F0C8D" w:rsidRDefault="003F0C8D" w:rsidP="003F0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 also offer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other scholarships; 2 to 4-H and 2 to FFA (see below **)</w:t>
      </w:r>
    </w:p>
    <w:p w14:paraId="198CB08D" w14:textId="77777777" w:rsidR="003F0C8D" w:rsidRDefault="003F0C8D" w:rsidP="003F0C8D">
      <w:pPr>
        <w:rPr>
          <w:rFonts w:ascii="Times New Roman" w:hAnsi="Times New Roman" w:cs="Times New Roman"/>
          <w:sz w:val="24"/>
          <w:szCs w:val="24"/>
        </w:rPr>
      </w:pPr>
    </w:p>
    <w:p w14:paraId="455DDE8C" w14:textId="77777777" w:rsidR="003F0C8D" w:rsidRDefault="003F0C8D" w:rsidP="003F0C8D">
      <w:pPr>
        <w:rPr>
          <w:rFonts w:ascii="Times New Roman" w:hAnsi="Times New Roman" w:cs="Times New Roman"/>
          <w:sz w:val="24"/>
          <w:szCs w:val="24"/>
        </w:rPr>
      </w:pPr>
      <w:r w:rsidRPr="00F14FAC">
        <w:rPr>
          <w:rFonts w:ascii="Times New Roman" w:hAnsi="Times New Roman" w:cs="Times New Roman"/>
          <w:b/>
          <w:sz w:val="24"/>
          <w:szCs w:val="24"/>
        </w:rPr>
        <w:t>Eligibility:</w:t>
      </w:r>
      <w:r>
        <w:rPr>
          <w:rFonts w:ascii="Times New Roman" w:hAnsi="Times New Roman" w:cs="Times New Roman"/>
          <w:sz w:val="24"/>
          <w:szCs w:val="24"/>
        </w:rPr>
        <w:t xml:space="preserve"> Any current New Hampshire high school senior, who will be attending a school or college beyond high school this fall. Selection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based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involvement in the Eastern States Exposition, career goals and financial need.</w:t>
      </w:r>
    </w:p>
    <w:p w14:paraId="3D2F8C15" w14:textId="77777777" w:rsidR="003F0C8D" w:rsidRDefault="003F0C8D" w:rsidP="003F0C8D">
      <w:pPr>
        <w:rPr>
          <w:rFonts w:ascii="Times New Roman" w:hAnsi="Times New Roman" w:cs="Times New Roman"/>
          <w:sz w:val="24"/>
          <w:szCs w:val="24"/>
        </w:rPr>
      </w:pPr>
    </w:p>
    <w:p w14:paraId="641DD8B2" w14:textId="77777777" w:rsidR="003F0C8D" w:rsidRDefault="003F0C8D" w:rsidP="003F0C8D">
      <w:pPr>
        <w:rPr>
          <w:rFonts w:ascii="Times New Roman" w:hAnsi="Times New Roman" w:cs="Times New Roman"/>
          <w:b/>
          <w:sz w:val="24"/>
          <w:szCs w:val="24"/>
        </w:rPr>
      </w:pPr>
      <w:r w:rsidRPr="00F14FAC">
        <w:rPr>
          <w:rFonts w:ascii="Times New Roman" w:hAnsi="Times New Roman" w:cs="Times New Roman"/>
          <w:b/>
          <w:sz w:val="24"/>
          <w:szCs w:val="24"/>
        </w:rPr>
        <w:t>Applications:</w:t>
      </w:r>
      <w:r>
        <w:rPr>
          <w:rFonts w:ascii="Times New Roman" w:hAnsi="Times New Roman" w:cs="Times New Roman"/>
          <w:sz w:val="24"/>
          <w:szCs w:val="24"/>
        </w:rPr>
        <w:t xml:space="preserve"> Interested youth need to apply using the official scholarship application form. The application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may be obtained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any NH Big E </w:t>
      </w:r>
      <w:proofErr w:type="spellStart"/>
      <w:r>
        <w:rPr>
          <w:rFonts w:ascii="Times New Roman" w:hAnsi="Times New Roman" w:cs="Times New Roman"/>
          <w:sz w:val="24"/>
          <w:szCs w:val="24"/>
        </w:rPr>
        <w:t>Corporator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Complete application will consist of completed 3-page application </w:t>
      </w:r>
      <w:r>
        <w:rPr>
          <w:rFonts w:ascii="Times New Roman" w:hAnsi="Times New Roman" w:cs="Times New Roman"/>
          <w:b/>
          <w:sz w:val="24"/>
          <w:szCs w:val="24"/>
        </w:rPr>
        <w:t xml:space="preserve">plus your current high school transcript and a letter of recommendation. </w:t>
      </w:r>
      <w:bookmarkStart w:id="0" w:name="_GoBack"/>
      <w:bookmarkEnd w:id="0"/>
    </w:p>
    <w:p w14:paraId="680F010C" w14:textId="77777777" w:rsidR="003F0C8D" w:rsidRDefault="003F0C8D" w:rsidP="003F0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</w:t>
      </w:r>
      <w:proofErr w:type="gramStart"/>
      <w:r>
        <w:rPr>
          <w:rFonts w:ascii="Times New Roman" w:hAnsi="Times New Roman" w:cs="Times New Roman"/>
          <w:sz w:val="24"/>
          <w:szCs w:val="24"/>
        </w:rPr>
        <w:t>must be 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Chairman of the NH Big E Scholarship via email or snail mail:</w:t>
      </w:r>
    </w:p>
    <w:p w14:paraId="22A82824" w14:textId="77777777" w:rsidR="003F0C8D" w:rsidRDefault="003F0C8D" w:rsidP="003F0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Daniel Bascom, 123 Franklin St., Rochester, NH 03867</w:t>
      </w:r>
    </w:p>
    <w:p w14:paraId="2818AD71" w14:textId="77777777" w:rsidR="003F0C8D" w:rsidRDefault="003F0C8D" w:rsidP="003F0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Pr="00102EA9">
          <w:rPr>
            <w:rStyle w:val="Hyperlink"/>
            <w:rFonts w:ascii="Times New Roman" w:hAnsi="Times New Roman" w:cs="Times New Roman"/>
            <w:sz w:val="24"/>
            <w:szCs w:val="24"/>
          </w:rPr>
          <w:t>kdbascom@aol.com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Tel: (603) 767-6613</w:t>
      </w:r>
    </w:p>
    <w:p w14:paraId="55C2A303" w14:textId="77777777" w:rsidR="003F0C8D" w:rsidRDefault="003F0C8D" w:rsidP="003F0C8D">
      <w:pPr>
        <w:rPr>
          <w:rFonts w:ascii="Times New Roman" w:hAnsi="Times New Roman" w:cs="Times New Roman"/>
          <w:sz w:val="24"/>
          <w:szCs w:val="24"/>
        </w:rPr>
      </w:pPr>
    </w:p>
    <w:p w14:paraId="26F49790" w14:textId="77777777" w:rsidR="003F0C8D" w:rsidRDefault="003F0C8D" w:rsidP="003F0C8D">
      <w:pPr>
        <w:rPr>
          <w:rFonts w:ascii="Times New Roman" w:hAnsi="Times New Roman" w:cs="Times New Roman"/>
          <w:b/>
          <w:sz w:val="24"/>
          <w:szCs w:val="24"/>
        </w:rPr>
      </w:pPr>
      <w:r w:rsidRPr="00931B3F">
        <w:rPr>
          <w:rFonts w:ascii="Times New Roman" w:hAnsi="Times New Roman" w:cs="Times New Roman"/>
          <w:b/>
          <w:sz w:val="24"/>
          <w:szCs w:val="24"/>
        </w:rPr>
        <w:t>Deadline date</w:t>
      </w:r>
      <w:r>
        <w:rPr>
          <w:rFonts w:ascii="Times New Roman" w:hAnsi="Times New Roman" w:cs="Times New Roman"/>
          <w:sz w:val="24"/>
          <w:szCs w:val="24"/>
        </w:rPr>
        <w:t xml:space="preserve">: All applications must be submitted by </w:t>
      </w:r>
      <w:r>
        <w:rPr>
          <w:rFonts w:ascii="Times New Roman" w:hAnsi="Times New Roman" w:cs="Times New Roman"/>
          <w:b/>
          <w:sz w:val="24"/>
          <w:szCs w:val="24"/>
        </w:rPr>
        <w:t xml:space="preserve">May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31st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NH Big E </w:t>
      </w:r>
      <w:proofErr w:type="spellStart"/>
      <w:r>
        <w:rPr>
          <w:rFonts w:ascii="Times New Roman" w:hAnsi="Times New Roman" w:cs="Times New Roman"/>
          <w:sz w:val="24"/>
          <w:szCs w:val="24"/>
        </w:rPr>
        <w:t>Corporators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Scholarship committee will review the applications and a decision will be made by </w:t>
      </w:r>
      <w:r>
        <w:rPr>
          <w:rFonts w:ascii="Times New Roman" w:hAnsi="Times New Roman" w:cs="Times New Roman"/>
          <w:b/>
          <w:sz w:val="24"/>
          <w:szCs w:val="24"/>
        </w:rPr>
        <w:t>July</w:t>
      </w:r>
      <w:r w:rsidRPr="00552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52927">
        <w:rPr>
          <w:rFonts w:ascii="Times New Roman" w:hAnsi="Times New Roman" w:cs="Times New Roman"/>
          <w:b/>
          <w:sz w:val="24"/>
          <w:szCs w:val="24"/>
        </w:rPr>
        <w:t>1</w:t>
      </w:r>
      <w:r w:rsidRPr="0055292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proofErr w:type="gramEnd"/>
      <w:r w:rsidRPr="00552927">
        <w:rPr>
          <w:rFonts w:ascii="Times New Roman" w:hAnsi="Times New Roman" w:cs="Times New Roman"/>
          <w:b/>
          <w:sz w:val="24"/>
          <w:szCs w:val="24"/>
        </w:rPr>
        <w:t>.</w:t>
      </w:r>
    </w:p>
    <w:p w14:paraId="10673141" w14:textId="77777777" w:rsidR="003F0C8D" w:rsidRDefault="003F0C8D" w:rsidP="003F0C8D">
      <w:pPr>
        <w:rPr>
          <w:rFonts w:ascii="Times New Roman" w:hAnsi="Times New Roman" w:cs="Times New Roman"/>
          <w:sz w:val="24"/>
          <w:szCs w:val="24"/>
        </w:rPr>
      </w:pPr>
    </w:p>
    <w:p w14:paraId="61D93818" w14:textId="77777777" w:rsidR="003F0C8D" w:rsidRDefault="003F0C8D" w:rsidP="003F0C8D">
      <w:pPr>
        <w:rPr>
          <w:rFonts w:ascii="Times New Roman" w:hAnsi="Times New Roman" w:cs="Times New Roman"/>
          <w:sz w:val="24"/>
          <w:szCs w:val="24"/>
        </w:rPr>
      </w:pPr>
    </w:p>
    <w:p w14:paraId="6549D45F" w14:textId="77777777" w:rsidR="003F0C8D" w:rsidRDefault="003F0C8D" w:rsidP="003F0C8D">
      <w:pPr>
        <w:rPr>
          <w:rFonts w:ascii="Times New Roman" w:hAnsi="Times New Roman" w:cs="Times New Roman"/>
          <w:sz w:val="24"/>
          <w:szCs w:val="24"/>
        </w:rPr>
      </w:pPr>
    </w:p>
    <w:p w14:paraId="5C6530AE" w14:textId="77777777" w:rsidR="003F0C8D" w:rsidRDefault="003F0C8D" w:rsidP="003F0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**Applications for 4-H can be obtained from your County 4-H Extension Office and are due by April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165EC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each year.</w:t>
      </w:r>
    </w:p>
    <w:p w14:paraId="67C06BC8" w14:textId="4349C6C7" w:rsidR="003F0C8D" w:rsidRDefault="003F0C8D" w:rsidP="00B9255D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p w14:paraId="005BA84C" w14:textId="77777777" w:rsidR="003F0C8D" w:rsidRDefault="003F0C8D" w:rsidP="00B9255D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p w14:paraId="30855472" w14:textId="77777777" w:rsidR="003F0C8D" w:rsidRDefault="003F0C8D" w:rsidP="00B9255D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p w14:paraId="189C67E0" w14:textId="77777777" w:rsidR="003F0C8D" w:rsidRDefault="003F0C8D" w:rsidP="00B9255D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p w14:paraId="0AF5C74C" w14:textId="06056911" w:rsidR="00B9255D" w:rsidRDefault="00B9255D" w:rsidP="00B9255D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lastRenderedPageBreak/>
        <w:t>APPLICATION</w:t>
      </w:r>
    </w:p>
    <w:p w14:paraId="55B5ABD4" w14:textId="72A6FAF0" w:rsidR="0036550B" w:rsidRDefault="00B9255D" w:rsidP="00B9255D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B9255D">
        <w:rPr>
          <w:rFonts w:ascii="Times New Roman" w:hAnsi="Times New Roman" w:cs="Times New Roman"/>
          <w:color w:val="7030A0"/>
          <w:sz w:val="32"/>
          <w:szCs w:val="32"/>
        </w:rPr>
        <w:t>New Hampshire Corporators Scholarship</w:t>
      </w:r>
    </w:p>
    <w:p w14:paraId="03B0CE25" w14:textId="0B345B80" w:rsidR="00B9255D" w:rsidRPr="00B9255D" w:rsidRDefault="00B9255D" w:rsidP="00B9255D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“The Big E</w:t>
      </w:r>
    </w:p>
    <w:p w14:paraId="7F754256" w14:textId="2778BA76" w:rsidR="00B9255D" w:rsidRDefault="00B9255D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Offered: $1,500.00</w:t>
      </w:r>
    </w:p>
    <w:p w14:paraId="5D9611CA" w14:textId="61088249" w:rsidR="00B9255D" w:rsidRDefault="00B9255D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Submitted: __________</w:t>
      </w:r>
    </w:p>
    <w:p w14:paraId="1E7B17C4" w14:textId="734B8D98" w:rsidR="00B9255D" w:rsidRDefault="00B9255D" w:rsidP="00B9255D">
      <w:pPr>
        <w:rPr>
          <w:rFonts w:ascii="Times New Roman" w:hAnsi="Times New Roman" w:cs="Times New Roman"/>
          <w:sz w:val="24"/>
          <w:szCs w:val="24"/>
        </w:rPr>
      </w:pPr>
    </w:p>
    <w:p w14:paraId="633EDBCD" w14:textId="7D833FCE" w:rsidR="00B9255D" w:rsidRDefault="00B9255D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</w:t>
      </w:r>
    </w:p>
    <w:p w14:paraId="2C7B300C" w14:textId="2F33B71A" w:rsidR="00B9255D" w:rsidRDefault="00B9255D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Address: ___________________________________________________________________</w:t>
      </w:r>
    </w:p>
    <w:p w14:paraId="6E041E42" w14:textId="0B88511C" w:rsidR="00B9255D" w:rsidRDefault="00B9255D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Age; 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of Birth: ___________________</w:t>
      </w:r>
    </w:p>
    <w:p w14:paraId="079C68C1" w14:textId="22676315" w:rsidR="00B9255D" w:rsidRDefault="00B9255D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Telephone: _________________</w:t>
      </w:r>
      <w:r>
        <w:rPr>
          <w:rFonts w:ascii="Times New Roman" w:hAnsi="Times New Roman" w:cs="Times New Roman"/>
          <w:sz w:val="24"/>
          <w:szCs w:val="24"/>
        </w:rPr>
        <w:tab/>
        <w:t>County: ________________________</w:t>
      </w:r>
    </w:p>
    <w:p w14:paraId="7350F2CB" w14:textId="0012DB15" w:rsidR="00B9255D" w:rsidRDefault="00B9255D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Attended: ________________________________________________</w:t>
      </w:r>
    </w:p>
    <w:p w14:paraId="6E6B719E" w14:textId="73541E51" w:rsidR="00B9255D" w:rsidRDefault="00B9255D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Graduation: ________________</w:t>
      </w:r>
    </w:p>
    <w:p w14:paraId="7D1C0F8B" w14:textId="638EDFFA" w:rsidR="00B9255D" w:rsidRDefault="00B9255D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School/College you will attend this fall: __________________________________</w:t>
      </w:r>
    </w:p>
    <w:p w14:paraId="7B336052" w14:textId="5F1E2911" w:rsidR="00B9255D" w:rsidRDefault="00B9255D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 and State: __________________________________________</w:t>
      </w:r>
    </w:p>
    <w:p w14:paraId="231A6252" w14:textId="5BEA15A7" w:rsidR="00B9255D" w:rsidRDefault="00B9255D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Major: _________________________________________________</w:t>
      </w:r>
    </w:p>
    <w:p w14:paraId="3E4D7E36" w14:textId="72C6B8C0" w:rsidR="00B9255D" w:rsidRDefault="00B9255D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7396">
        <w:rPr>
          <w:rFonts w:ascii="Times New Roman" w:hAnsi="Times New Roman" w:cs="Times New Roman"/>
          <w:sz w:val="24"/>
          <w:szCs w:val="24"/>
        </w:rPr>
        <w:t>Grade/Year: ___________</w:t>
      </w:r>
    </w:p>
    <w:p w14:paraId="4CAAA2D2" w14:textId="2EBB4FFE" w:rsidR="00007396" w:rsidRDefault="00007396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Career Goals(s): __________________________________________</w:t>
      </w:r>
    </w:p>
    <w:p w14:paraId="3343E94F" w14:textId="4BA73EB5" w:rsidR="00007396" w:rsidRDefault="00007396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have you chosen this field of study? ______________________________________________________________________________</w:t>
      </w:r>
    </w:p>
    <w:p w14:paraId="58880356" w14:textId="5399D39E" w:rsidR="00007396" w:rsidRDefault="00007396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E0C9ED3" w14:textId="5CCA76E0" w:rsidR="00007396" w:rsidRDefault="00007396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7902996" w14:textId="1FBD7AB1" w:rsidR="00007396" w:rsidRDefault="00007396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80EDB1D" w14:textId="77777777" w:rsidR="00007396" w:rsidRDefault="00007396" w:rsidP="00B9255D">
      <w:pPr>
        <w:rPr>
          <w:rFonts w:ascii="Times New Roman" w:hAnsi="Times New Roman" w:cs="Times New Roman"/>
          <w:sz w:val="24"/>
          <w:szCs w:val="24"/>
        </w:rPr>
      </w:pPr>
    </w:p>
    <w:p w14:paraId="62F8940B" w14:textId="4F5A58D6" w:rsidR="00007396" w:rsidRDefault="00007396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Name: ___________________________________________</w:t>
      </w:r>
    </w:p>
    <w:p w14:paraId="411C6958" w14:textId="330E3959" w:rsidR="00007396" w:rsidRDefault="00007396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Name: __________________________________________</w:t>
      </w:r>
    </w:p>
    <w:p w14:paraId="43BAE073" w14:textId="73F8E26C" w:rsidR="00007396" w:rsidRDefault="00007396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names and ages of all brother and sisters:</w:t>
      </w:r>
    </w:p>
    <w:p w14:paraId="2E134FA8" w14:textId="35E3B4C7" w:rsidR="00007396" w:rsidRDefault="00007396" w:rsidP="00B9255D">
      <w:pPr>
        <w:rPr>
          <w:rFonts w:ascii="Times New Roman" w:hAnsi="Times New Roman" w:cs="Times New Roman"/>
          <w:sz w:val="24"/>
          <w:szCs w:val="24"/>
        </w:rPr>
      </w:pPr>
    </w:p>
    <w:p w14:paraId="1F50D347" w14:textId="12561BA0" w:rsidR="00735591" w:rsidRDefault="00735591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Will you have any brothers or sisters attending college next year? ___________</w:t>
      </w:r>
    </w:p>
    <w:p w14:paraId="391D9496" w14:textId="001C8C58" w:rsidR="00735591" w:rsidRDefault="00735591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yes, how many? ____________________________________________</w:t>
      </w:r>
    </w:p>
    <w:p w14:paraId="7B9AFA79" w14:textId="4EEAC33D" w:rsidR="00007396" w:rsidRDefault="00007396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anticipated college costs for next year:</w:t>
      </w:r>
    </w:p>
    <w:p w14:paraId="21E4BD86" w14:textId="32B544EA" w:rsidR="00007396" w:rsidRDefault="00007396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Tuition $__________</w:t>
      </w:r>
      <w:r w:rsidR="0073559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 w:rsidR="00735591">
        <w:rPr>
          <w:rFonts w:ascii="Times New Roman" w:hAnsi="Times New Roman" w:cs="Times New Roman"/>
          <w:sz w:val="24"/>
          <w:szCs w:val="24"/>
        </w:rPr>
        <w:t>Board $_______________</w:t>
      </w:r>
      <w:r w:rsidR="00735591">
        <w:rPr>
          <w:rFonts w:ascii="Times New Roman" w:hAnsi="Times New Roman" w:cs="Times New Roman"/>
          <w:sz w:val="24"/>
          <w:szCs w:val="24"/>
        </w:rPr>
        <w:tab/>
      </w:r>
      <w:r w:rsidR="00735591">
        <w:rPr>
          <w:rFonts w:ascii="Times New Roman" w:hAnsi="Times New Roman" w:cs="Times New Roman"/>
          <w:sz w:val="24"/>
          <w:szCs w:val="24"/>
        </w:rPr>
        <w:tab/>
        <w:t>Books $___________</w:t>
      </w:r>
    </w:p>
    <w:p w14:paraId="58B7282A" w14:textId="77DA9C5F" w:rsidR="00735591" w:rsidRDefault="00735591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$____________</w:t>
      </w:r>
      <w:r>
        <w:rPr>
          <w:rFonts w:ascii="Times New Roman" w:hAnsi="Times New Roman" w:cs="Times New Roman"/>
          <w:sz w:val="24"/>
          <w:szCs w:val="24"/>
        </w:rPr>
        <w:tab/>
        <w:t>Transportation $___________</w:t>
      </w:r>
      <w:r>
        <w:rPr>
          <w:rFonts w:ascii="Times New Roman" w:hAnsi="Times New Roman" w:cs="Times New Roman"/>
          <w:sz w:val="24"/>
          <w:szCs w:val="24"/>
        </w:rPr>
        <w:tab/>
        <w:t>Fees $_____________</w:t>
      </w:r>
    </w:p>
    <w:p w14:paraId="62190DFC" w14:textId="77777777" w:rsidR="00735591" w:rsidRDefault="00735591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$____________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9A5CE6" w14:textId="6240BDDF" w:rsidR="00735591" w:rsidRDefault="00735591" w:rsidP="00B9255D">
      <w:pPr>
        <w:rPr>
          <w:rFonts w:ascii="Times New Roman" w:hAnsi="Times New Roman" w:cs="Times New Roman"/>
          <w:sz w:val="24"/>
          <w:szCs w:val="24"/>
        </w:rPr>
      </w:pPr>
    </w:p>
    <w:p w14:paraId="68C0ECCD" w14:textId="343BFB31" w:rsidR="00735591" w:rsidRDefault="00735591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other scholarships and loans you have applied for: _____________________________</w:t>
      </w:r>
    </w:p>
    <w:p w14:paraId="71100148" w14:textId="77777777" w:rsidR="005E0F94" w:rsidRDefault="005E0F94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2446303" w14:textId="77777777" w:rsidR="005E0F94" w:rsidRDefault="005E0F94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7A7ED88" w14:textId="54973564" w:rsidR="005E0F94" w:rsidRDefault="005E0F94" w:rsidP="00B9255D">
      <w:pPr>
        <w:rPr>
          <w:rFonts w:ascii="Times New Roman" w:hAnsi="Times New Roman" w:cs="Times New Roman"/>
          <w:sz w:val="24"/>
          <w:szCs w:val="24"/>
        </w:rPr>
      </w:pPr>
    </w:p>
    <w:p w14:paraId="6713D03A" w14:textId="502E0171" w:rsidR="005E0F94" w:rsidRDefault="005E0F94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and explain your participation in the Eastern States Exposition (by year).</w:t>
      </w:r>
    </w:p>
    <w:p w14:paraId="19B6752B" w14:textId="089453FA" w:rsidR="005E0F94" w:rsidRDefault="005E0F9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D5AB16" w14:textId="77777777" w:rsidR="005E0F94" w:rsidRDefault="005E0F94" w:rsidP="00B9255D">
      <w:pPr>
        <w:rPr>
          <w:rFonts w:ascii="Times New Roman" w:hAnsi="Times New Roman" w:cs="Times New Roman"/>
          <w:sz w:val="24"/>
          <w:szCs w:val="24"/>
        </w:rPr>
      </w:pPr>
    </w:p>
    <w:p w14:paraId="1C1B21D3" w14:textId="0ADCF6A9" w:rsidR="005E0F94" w:rsidRDefault="005E0F94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Extracurricular activities in school (clubs, bands, sports, etc.)</w:t>
      </w:r>
    </w:p>
    <w:p w14:paraId="142174DD" w14:textId="4DE5ECD5" w:rsidR="005E0F94" w:rsidRDefault="005E0F94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90B353" w14:textId="77777777" w:rsidR="005E0F94" w:rsidRDefault="005E0F94" w:rsidP="00B9255D">
      <w:pPr>
        <w:rPr>
          <w:rFonts w:ascii="Times New Roman" w:hAnsi="Times New Roman" w:cs="Times New Roman"/>
          <w:sz w:val="24"/>
          <w:szCs w:val="24"/>
        </w:rPr>
      </w:pPr>
    </w:p>
    <w:p w14:paraId="1ADAC438" w14:textId="26A9946E" w:rsidR="005E0F94" w:rsidRDefault="005E0F94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Activities: (church, clubs, </w:t>
      </w:r>
      <w:r w:rsidR="00D13489">
        <w:rPr>
          <w:rFonts w:ascii="Times New Roman" w:hAnsi="Times New Roman" w:cs="Times New Roman"/>
          <w:sz w:val="24"/>
          <w:szCs w:val="24"/>
        </w:rPr>
        <w:t>volunteer)</w:t>
      </w:r>
    </w:p>
    <w:p w14:paraId="11DA408D" w14:textId="04B19EBA" w:rsidR="005E0F94" w:rsidRDefault="005E0F94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D9F607" w14:textId="77777777" w:rsidR="005E0F94" w:rsidRDefault="005E0F94" w:rsidP="00B9255D">
      <w:pPr>
        <w:rPr>
          <w:rFonts w:ascii="Times New Roman" w:hAnsi="Times New Roman" w:cs="Times New Roman"/>
          <w:sz w:val="24"/>
          <w:szCs w:val="24"/>
        </w:rPr>
      </w:pPr>
    </w:p>
    <w:p w14:paraId="3345C12F" w14:textId="088E7B1A" w:rsidR="005E0F94" w:rsidRDefault="005E0F94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Major honors/awards:</w:t>
      </w:r>
    </w:p>
    <w:p w14:paraId="5D1553C3" w14:textId="79C45CF5" w:rsidR="005E0F94" w:rsidRDefault="005E0F94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CFD7FC" w14:textId="77777777" w:rsidR="00D13489" w:rsidRDefault="00D13489" w:rsidP="00B9255D">
      <w:pPr>
        <w:rPr>
          <w:rFonts w:ascii="Times New Roman" w:hAnsi="Times New Roman" w:cs="Times New Roman"/>
          <w:sz w:val="24"/>
          <w:szCs w:val="24"/>
        </w:rPr>
      </w:pPr>
    </w:p>
    <w:p w14:paraId="0CD2A8BF" w14:textId="77777777" w:rsidR="00D13489" w:rsidRDefault="00D13489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experience:</w:t>
      </w:r>
    </w:p>
    <w:p w14:paraId="327CED51" w14:textId="77777777" w:rsidR="00D13489" w:rsidRDefault="00D13489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768540" w14:textId="70742358" w:rsidR="00735591" w:rsidRDefault="00735591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5F04836" w14:textId="795FA14C" w:rsidR="005E0F94" w:rsidRDefault="005E0F94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other interests (</w:t>
      </w:r>
      <w:r w:rsidR="00D13489">
        <w:rPr>
          <w:rFonts w:ascii="Times New Roman" w:hAnsi="Times New Roman" w:cs="Times New Roman"/>
          <w:sz w:val="24"/>
          <w:szCs w:val="24"/>
        </w:rPr>
        <w:t>hobbies, gardening, computer, woodworking, etc.)</w:t>
      </w:r>
    </w:p>
    <w:p w14:paraId="14268D25" w14:textId="671312F7" w:rsidR="00D13489" w:rsidRDefault="00D13489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5F9292" w14:textId="77777777" w:rsidR="00007396" w:rsidRDefault="00007396" w:rsidP="00B9255D">
      <w:pPr>
        <w:rPr>
          <w:rFonts w:ascii="Times New Roman" w:hAnsi="Times New Roman" w:cs="Times New Roman"/>
          <w:sz w:val="24"/>
          <w:szCs w:val="24"/>
        </w:rPr>
      </w:pPr>
    </w:p>
    <w:p w14:paraId="255D70B5" w14:textId="27F5C5C9" w:rsidR="00007396" w:rsidRDefault="00D13489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career plans:</w:t>
      </w:r>
    </w:p>
    <w:p w14:paraId="1AB16658" w14:textId="64F9EFEF" w:rsidR="00D13489" w:rsidRDefault="00D13489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1B9C60" w14:textId="77777777" w:rsidR="00B9255D" w:rsidRDefault="00B9255D" w:rsidP="00B9255D">
      <w:pPr>
        <w:rPr>
          <w:rFonts w:ascii="Times New Roman" w:hAnsi="Times New Roman" w:cs="Times New Roman"/>
          <w:sz w:val="24"/>
          <w:szCs w:val="24"/>
        </w:rPr>
      </w:pPr>
    </w:p>
    <w:p w14:paraId="55522253" w14:textId="3593E252" w:rsidR="00D13489" w:rsidRDefault="00D13489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a copy of your most recent school transcript.</w:t>
      </w:r>
    </w:p>
    <w:p w14:paraId="14E911B1" w14:textId="0781C5B8" w:rsidR="00D13489" w:rsidRDefault="00D13489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a letter of recommendation.</w:t>
      </w:r>
    </w:p>
    <w:p w14:paraId="77AAC39B" w14:textId="504F58C2" w:rsidR="00D13489" w:rsidRDefault="00D13489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</w:t>
      </w:r>
    </w:p>
    <w:p w14:paraId="0F0CF5ED" w14:textId="7CA3855F" w:rsidR="00D13489" w:rsidRDefault="00D13489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personally completed this application </w:t>
      </w:r>
      <w:r w:rsidR="00185F6C">
        <w:rPr>
          <w:rFonts w:ascii="Times New Roman" w:hAnsi="Times New Roman" w:cs="Times New Roman"/>
          <w:sz w:val="24"/>
          <w:szCs w:val="24"/>
        </w:rPr>
        <w:t>and verify all information to be correct:</w:t>
      </w:r>
    </w:p>
    <w:p w14:paraId="1C140882" w14:textId="77777777" w:rsidR="00185F6C" w:rsidRDefault="00185F6C" w:rsidP="00B9255D">
      <w:pPr>
        <w:rPr>
          <w:rFonts w:ascii="Times New Roman" w:hAnsi="Times New Roman" w:cs="Times New Roman"/>
          <w:sz w:val="24"/>
          <w:szCs w:val="24"/>
        </w:rPr>
      </w:pPr>
    </w:p>
    <w:p w14:paraId="013737D2" w14:textId="3FF7FBDB" w:rsidR="00185F6C" w:rsidRDefault="00185F6C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Applicant: 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</w:t>
      </w:r>
    </w:p>
    <w:p w14:paraId="0929111A" w14:textId="2313E2AF" w:rsidR="00185F6C" w:rsidRDefault="00185F6C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Countersigned by Guidance Counselor, Teacher or NH Big E Corporator: </w:t>
      </w:r>
    </w:p>
    <w:p w14:paraId="543A6D41" w14:textId="1891CFF9" w:rsidR="00B9255D" w:rsidRDefault="00185F6C" w:rsidP="00B9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</w:t>
      </w:r>
    </w:p>
    <w:sectPr w:rsidR="00B92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E3"/>
    <w:rsid w:val="00007396"/>
    <w:rsid w:val="000302A7"/>
    <w:rsid w:val="00165ECB"/>
    <w:rsid w:val="00185F6C"/>
    <w:rsid w:val="0036550B"/>
    <w:rsid w:val="003F0C8D"/>
    <w:rsid w:val="00552927"/>
    <w:rsid w:val="005E0F94"/>
    <w:rsid w:val="00703C74"/>
    <w:rsid w:val="00735591"/>
    <w:rsid w:val="008D1DE3"/>
    <w:rsid w:val="00931B3F"/>
    <w:rsid w:val="00B9255D"/>
    <w:rsid w:val="00D13489"/>
    <w:rsid w:val="00F1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0AE2B"/>
  <w15:chartTrackingRefBased/>
  <w15:docId w15:val="{81D41E44-A457-4145-AA02-830459DD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B3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1B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dbascom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King, Michele</cp:lastModifiedBy>
  <cp:revision>2</cp:revision>
  <dcterms:created xsi:type="dcterms:W3CDTF">2018-03-23T15:13:00Z</dcterms:created>
  <dcterms:modified xsi:type="dcterms:W3CDTF">2018-03-23T15:13:00Z</dcterms:modified>
</cp:coreProperties>
</file>